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5A61" w14:textId="4CE9DA7D" w:rsidR="00FE7623" w:rsidRDefault="009B4C82" w:rsidP="009B4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</w:t>
      </w:r>
      <w:r w:rsidRPr="00A14AD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14AD5">
        <w:rPr>
          <w:rFonts w:ascii="Times New Roman" w:hAnsi="Times New Roman" w:cs="Times New Roman"/>
          <w:b/>
          <w:sz w:val="28"/>
          <w:szCs w:val="28"/>
        </w:rPr>
        <w:t xml:space="preserve"> опросов обучающихся об удовлетворенности </w:t>
      </w:r>
      <w:bookmarkStart w:id="0" w:name="_Hlk146195690"/>
      <w:r w:rsidRPr="00A14AD5">
        <w:rPr>
          <w:rFonts w:ascii="Times New Roman" w:hAnsi="Times New Roman" w:cs="Times New Roman"/>
          <w:b/>
          <w:sz w:val="28"/>
          <w:szCs w:val="28"/>
        </w:rPr>
        <w:t xml:space="preserve">условиями, содержанием, организацией и качеством образовательного процесса </w:t>
      </w:r>
      <w:bookmarkEnd w:id="0"/>
      <w:r w:rsidRPr="00A14AD5">
        <w:rPr>
          <w:rFonts w:ascii="Times New Roman" w:hAnsi="Times New Roman" w:cs="Times New Roman"/>
          <w:b/>
          <w:sz w:val="28"/>
          <w:szCs w:val="28"/>
        </w:rPr>
        <w:t xml:space="preserve">в целом и отдельных дисциплин (модулей) и практик по образовательным программам </w:t>
      </w:r>
      <w:r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АНО ПО «Колледж правосудия»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1322"/>
        <w:gridCol w:w="1415"/>
        <w:gridCol w:w="1323"/>
        <w:gridCol w:w="1322"/>
        <w:gridCol w:w="1586"/>
      </w:tblGrid>
      <w:tr w:rsidR="009B4C82" w14:paraId="701F5F2C" w14:textId="77777777" w:rsidTr="00710912">
        <w:trPr>
          <w:jc w:val="center"/>
        </w:trPr>
        <w:tc>
          <w:tcPr>
            <w:tcW w:w="2377" w:type="dxa"/>
          </w:tcPr>
          <w:p w14:paraId="468C6AA3" w14:textId="77777777" w:rsidR="009B4C82" w:rsidRPr="007540D6" w:rsidRDefault="009B4C82" w:rsidP="00485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22" w:type="dxa"/>
          </w:tcPr>
          <w:p w14:paraId="13E3CA08" w14:textId="21D7641D" w:rsidR="009B4C82" w:rsidRPr="009B4C82" w:rsidRDefault="009B4C82" w:rsidP="009B4C82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4 - полностью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415" w:type="dxa"/>
          </w:tcPr>
          <w:p w14:paraId="24CA4E14" w14:textId="027171FF" w:rsidR="009B4C82" w:rsidRPr="009B4C82" w:rsidRDefault="009B4C82" w:rsidP="009B4C82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3 - скорее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23" w:type="dxa"/>
          </w:tcPr>
          <w:p w14:paraId="00221F73" w14:textId="5F16F391" w:rsidR="009B4C82" w:rsidRPr="009B4C82" w:rsidRDefault="009B4C82" w:rsidP="009B4C82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2 - скорее не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22" w:type="dxa"/>
          </w:tcPr>
          <w:p w14:paraId="381D2B83" w14:textId="27738AF7" w:rsidR="009B4C82" w:rsidRPr="009B4C82" w:rsidRDefault="009B4C82" w:rsidP="009B4C82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1 - полностью не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586" w:type="dxa"/>
          </w:tcPr>
          <w:p w14:paraId="521B04ED" w14:textId="60AA9E95" w:rsidR="009B4C82" w:rsidRPr="009B4C82" w:rsidRDefault="009B4C82" w:rsidP="009B4C82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0 - затрудняюсь ответить</w:t>
            </w:r>
          </w:p>
        </w:tc>
      </w:tr>
      <w:tr w:rsidR="009B4C82" w14:paraId="63363A88" w14:textId="77777777" w:rsidTr="00710912">
        <w:trPr>
          <w:jc w:val="center"/>
        </w:trPr>
        <w:tc>
          <w:tcPr>
            <w:tcW w:w="2377" w:type="dxa"/>
          </w:tcPr>
          <w:p w14:paraId="7E9319C2" w14:textId="77777777" w:rsidR="009B4C82" w:rsidRPr="004B5896" w:rsidRDefault="009B4C8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648108"/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Доступность и своевременность всей необходимой информации, касающейся учебного процесса</w:t>
            </w:r>
          </w:p>
        </w:tc>
        <w:tc>
          <w:tcPr>
            <w:tcW w:w="1322" w:type="dxa"/>
          </w:tcPr>
          <w:p w14:paraId="6C503490" w14:textId="7CE41A5F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67,3 %</w:t>
            </w:r>
          </w:p>
        </w:tc>
        <w:tc>
          <w:tcPr>
            <w:tcW w:w="1415" w:type="dxa"/>
          </w:tcPr>
          <w:p w14:paraId="5BFD79B6" w14:textId="5B259577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22,2 %</w:t>
            </w:r>
          </w:p>
        </w:tc>
        <w:tc>
          <w:tcPr>
            <w:tcW w:w="1323" w:type="dxa"/>
          </w:tcPr>
          <w:p w14:paraId="26332FA2" w14:textId="5521AED4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7,1 %</w:t>
            </w:r>
          </w:p>
        </w:tc>
        <w:tc>
          <w:tcPr>
            <w:tcW w:w="1322" w:type="dxa"/>
          </w:tcPr>
          <w:p w14:paraId="14B71EA4" w14:textId="16D0E75A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1,2 %</w:t>
            </w:r>
          </w:p>
        </w:tc>
        <w:tc>
          <w:tcPr>
            <w:tcW w:w="1586" w:type="dxa"/>
          </w:tcPr>
          <w:p w14:paraId="501F2350" w14:textId="0369676C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2,2 %</w:t>
            </w:r>
          </w:p>
        </w:tc>
      </w:tr>
      <w:bookmarkEnd w:id="1"/>
      <w:tr w:rsidR="009B4C82" w14:paraId="6D95D20C" w14:textId="77777777" w:rsidTr="00710912">
        <w:trPr>
          <w:jc w:val="center"/>
        </w:trPr>
        <w:tc>
          <w:tcPr>
            <w:tcW w:w="2377" w:type="dxa"/>
          </w:tcPr>
          <w:p w14:paraId="7293CEB5" w14:textId="52F92088" w:rsidR="009B4C82" w:rsidRPr="004B5896" w:rsidRDefault="009B4C82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1322" w:type="dxa"/>
          </w:tcPr>
          <w:p w14:paraId="2B6DDCC8" w14:textId="1FBBF2DF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78,8 %</w:t>
            </w:r>
          </w:p>
        </w:tc>
        <w:tc>
          <w:tcPr>
            <w:tcW w:w="1415" w:type="dxa"/>
          </w:tcPr>
          <w:p w14:paraId="30BBB535" w14:textId="6B67FF2C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10,1 %</w:t>
            </w:r>
          </w:p>
        </w:tc>
        <w:tc>
          <w:tcPr>
            <w:tcW w:w="1323" w:type="dxa"/>
          </w:tcPr>
          <w:p w14:paraId="2C236FD9" w14:textId="7DE4522B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6,1 %</w:t>
            </w:r>
          </w:p>
        </w:tc>
        <w:tc>
          <w:tcPr>
            <w:tcW w:w="1322" w:type="dxa"/>
          </w:tcPr>
          <w:p w14:paraId="66869725" w14:textId="09C5E8D2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3,5 %</w:t>
            </w:r>
          </w:p>
        </w:tc>
        <w:tc>
          <w:tcPr>
            <w:tcW w:w="1586" w:type="dxa"/>
          </w:tcPr>
          <w:p w14:paraId="546152F0" w14:textId="31DDD2B7" w:rsidR="009B4C82" w:rsidRPr="004B5896" w:rsidRDefault="00710912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1,5 %</w:t>
            </w:r>
          </w:p>
        </w:tc>
      </w:tr>
      <w:tr w:rsidR="00710912" w14:paraId="3367CDF6" w14:textId="77777777" w:rsidTr="00710912">
        <w:trPr>
          <w:jc w:val="center"/>
        </w:trPr>
        <w:tc>
          <w:tcPr>
            <w:tcW w:w="2377" w:type="dxa"/>
          </w:tcPr>
          <w:p w14:paraId="218132AE" w14:textId="3A61E270" w:rsidR="00710912" w:rsidRPr="004B5896" w:rsidRDefault="00710912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322" w:type="dxa"/>
          </w:tcPr>
          <w:p w14:paraId="7481FAE0" w14:textId="2A21E472" w:rsidR="00710912" w:rsidRPr="004B5896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,8 %</w:t>
            </w:r>
          </w:p>
        </w:tc>
        <w:tc>
          <w:tcPr>
            <w:tcW w:w="1415" w:type="dxa"/>
          </w:tcPr>
          <w:p w14:paraId="39825006" w14:textId="545036A5" w:rsidR="00710912" w:rsidRPr="004B5896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3" w:type="dxa"/>
          </w:tcPr>
          <w:p w14:paraId="5744B857" w14:textId="189DA717" w:rsidR="00710912" w:rsidRPr="004B5896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0260CA5C" w14:textId="47155523" w:rsidR="00710912" w:rsidRPr="004B5896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6" w:type="dxa"/>
          </w:tcPr>
          <w:p w14:paraId="563FDC59" w14:textId="09C81FD5" w:rsidR="00710912" w:rsidRPr="004B5896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10912" w14:paraId="5C596EA7" w14:textId="77777777" w:rsidTr="00710912">
        <w:trPr>
          <w:jc w:val="center"/>
        </w:trPr>
        <w:tc>
          <w:tcPr>
            <w:tcW w:w="2377" w:type="dxa"/>
          </w:tcPr>
          <w:p w14:paraId="4B757D79" w14:textId="5838C524" w:rsidR="00710912" w:rsidRPr="004B5896" w:rsidRDefault="00710912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Работа куратора/наставника группы в период обучения</w:t>
            </w:r>
          </w:p>
        </w:tc>
        <w:tc>
          <w:tcPr>
            <w:tcW w:w="1322" w:type="dxa"/>
          </w:tcPr>
          <w:p w14:paraId="755B7175" w14:textId="79482D2F" w:rsidR="00710912" w:rsidRPr="00710912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7,3 %</w:t>
            </w:r>
          </w:p>
        </w:tc>
        <w:tc>
          <w:tcPr>
            <w:tcW w:w="1415" w:type="dxa"/>
          </w:tcPr>
          <w:p w14:paraId="501C81ED" w14:textId="53ACB7FF" w:rsidR="00710912" w:rsidRPr="00710912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  <w:tc>
          <w:tcPr>
            <w:tcW w:w="1323" w:type="dxa"/>
          </w:tcPr>
          <w:p w14:paraId="70B134A4" w14:textId="10EFDA4F" w:rsidR="00710912" w:rsidRPr="00710912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7,1 %</w:t>
            </w:r>
          </w:p>
        </w:tc>
        <w:tc>
          <w:tcPr>
            <w:tcW w:w="1322" w:type="dxa"/>
          </w:tcPr>
          <w:p w14:paraId="593D65B9" w14:textId="4F9D3AAC" w:rsidR="00710912" w:rsidRPr="00710912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  <w:tc>
          <w:tcPr>
            <w:tcW w:w="1586" w:type="dxa"/>
          </w:tcPr>
          <w:p w14:paraId="237444A6" w14:textId="125C325A" w:rsidR="00710912" w:rsidRPr="00710912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</w:tr>
      <w:tr w:rsidR="00710912" w14:paraId="09F3F68C" w14:textId="77777777" w:rsidTr="00710912">
        <w:trPr>
          <w:jc w:val="center"/>
        </w:trPr>
        <w:tc>
          <w:tcPr>
            <w:tcW w:w="2377" w:type="dxa"/>
          </w:tcPr>
          <w:p w14:paraId="6DF6DDC6" w14:textId="77777777" w:rsidR="00710912" w:rsidRPr="004B5896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Открытость, полнота и доступность информации о деятельности Колледжа, размещенная на ее официальном сайте</w:t>
            </w:r>
          </w:p>
        </w:tc>
        <w:tc>
          <w:tcPr>
            <w:tcW w:w="1322" w:type="dxa"/>
          </w:tcPr>
          <w:p w14:paraId="32A6DE5B" w14:textId="1F558E6F" w:rsidR="00710912" w:rsidRPr="00710912" w:rsidRDefault="00710912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,8 %</w:t>
            </w:r>
          </w:p>
        </w:tc>
        <w:tc>
          <w:tcPr>
            <w:tcW w:w="1415" w:type="dxa"/>
          </w:tcPr>
          <w:p w14:paraId="46AD126A" w14:textId="7CF0E173" w:rsidR="00710912" w:rsidRPr="00710912" w:rsidRDefault="003D7F54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0912" w:rsidRPr="00710912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3" w:type="dxa"/>
          </w:tcPr>
          <w:p w14:paraId="78A83FAD" w14:textId="7F21683A" w:rsidR="00710912" w:rsidRPr="00710912" w:rsidRDefault="003D7F54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0912" w:rsidRPr="00710912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699FC183" w14:textId="4073C610" w:rsidR="00710912" w:rsidRPr="00710912" w:rsidRDefault="003D7F54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0912" w:rsidRPr="00710912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  <w:tc>
          <w:tcPr>
            <w:tcW w:w="1586" w:type="dxa"/>
          </w:tcPr>
          <w:p w14:paraId="30CFAD8F" w14:textId="344C1F87" w:rsidR="00710912" w:rsidRPr="00710912" w:rsidRDefault="003D7F54" w:rsidP="00710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912" w:rsidRPr="00710912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</w:tr>
      <w:tr w:rsidR="003D7F54" w14:paraId="569B0998" w14:textId="77777777" w:rsidTr="00710912">
        <w:trPr>
          <w:jc w:val="center"/>
        </w:trPr>
        <w:tc>
          <w:tcPr>
            <w:tcW w:w="2377" w:type="dxa"/>
          </w:tcPr>
          <w:p w14:paraId="6FC99497" w14:textId="14EFE9D8" w:rsidR="003D7F54" w:rsidRPr="004B5896" w:rsidRDefault="003D7F54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 образовательной организации</w:t>
            </w:r>
          </w:p>
        </w:tc>
        <w:tc>
          <w:tcPr>
            <w:tcW w:w="1322" w:type="dxa"/>
          </w:tcPr>
          <w:p w14:paraId="23565088" w14:textId="5B35B471" w:rsidR="003D7F54" w:rsidRPr="003D7F54" w:rsidRDefault="005E73D6" w:rsidP="003D7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F54" w:rsidRPr="003D7F54"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  <w:tc>
          <w:tcPr>
            <w:tcW w:w="1415" w:type="dxa"/>
          </w:tcPr>
          <w:p w14:paraId="415C25A2" w14:textId="7228FCB1" w:rsidR="003D7F54" w:rsidRPr="003D7F54" w:rsidRDefault="005E73D6" w:rsidP="003D7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F54" w:rsidRPr="003D7F54">
              <w:rPr>
                <w:rFonts w:ascii="Times New Roman" w:hAnsi="Times New Roman" w:cs="Times New Roman"/>
                <w:sz w:val="24"/>
                <w:szCs w:val="24"/>
              </w:rPr>
              <w:t>0,1 %</w:t>
            </w:r>
          </w:p>
        </w:tc>
        <w:tc>
          <w:tcPr>
            <w:tcW w:w="1323" w:type="dxa"/>
          </w:tcPr>
          <w:p w14:paraId="071C827C" w14:textId="3DFB97A6" w:rsidR="003D7F54" w:rsidRPr="003D7F54" w:rsidRDefault="003D7F54" w:rsidP="003D7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E7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F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22" w:type="dxa"/>
          </w:tcPr>
          <w:p w14:paraId="6BC67F39" w14:textId="22CF24F8" w:rsidR="003D7F54" w:rsidRPr="003D7F54" w:rsidRDefault="003D7F54" w:rsidP="003D7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E7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F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6" w:type="dxa"/>
          </w:tcPr>
          <w:p w14:paraId="390BA60B" w14:textId="092AF46B" w:rsidR="003D7F54" w:rsidRPr="003D7F54" w:rsidRDefault="003D7F54" w:rsidP="003D7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4">
              <w:rPr>
                <w:rFonts w:ascii="Times New Roman" w:hAnsi="Times New Roman" w:cs="Times New Roman"/>
                <w:sz w:val="24"/>
                <w:szCs w:val="24"/>
              </w:rPr>
              <w:t>1,5 %</w:t>
            </w:r>
          </w:p>
        </w:tc>
      </w:tr>
      <w:tr w:rsidR="005E73D6" w14:paraId="3817CEEB" w14:textId="77777777" w:rsidTr="00710912">
        <w:trPr>
          <w:jc w:val="center"/>
        </w:trPr>
        <w:tc>
          <w:tcPr>
            <w:tcW w:w="2377" w:type="dxa"/>
          </w:tcPr>
          <w:p w14:paraId="18F758E8" w14:textId="2B4D63C4" w:rsidR="005E73D6" w:rsidRPr="004B589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обучения</w:t>
            </w:r>
          </w:p>
        </w:tc>
        <w:tc>
          <w:tcPr>
            <w:tcW w:w="1322" w:type="dxa"/>
          </w:tcPr>
          <w:p w14:paraId="641A8230" w14:textId="15D80B67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5" w:type="dxa"/>
          </w:tcPr>
          <w:p w14:paraId="68015755" w14:textId="588A35C9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1,1 %</w:t>
            </w:r>
          </w:p>
        </w:tc>
        <w:tc>
          <w:tcPr>
            <w:tcW w:w="1323" w:type="dxa"/>
          </w:tcPr>
          <w:p w14:paraId="1680474D" w14:textId="76D65535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523C0C45" w14:textId="01507DDD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  <w:tc>
          <w:tcPr>
            <w:tcW w:w="1586" w:type="dxa"/>
          </w:tcPr>
          <w:p w14:paraId="64AF8EDA" w14:textId="7C1721A0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E73D6" w14:paraId="1194C522" w14:textId="77777777" w:rsidTr="00710912">
        <w:trPr>
          <w:jc w:val="center"/>
        </w:trPr>
        <w:tc>
          <w:tcPr>
            <w:tcW w:w="2377" w:type="dxa"/>
          </w:tcPr>
          <w:p w14:paraId="6D6D7912" w14:textId="52EACF4C" w:rsidR="005E73D6" w:rsidRPr="004B589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оборудования, необходимого для учебного процесса, современным требованиям</w:t>
            </w:r>
          </w:p>
        </w:tc>
        <w:tc>
          <w:tcPr>
            <w:tcW w:w="1322" w:type="dxa"/>
          </w:tcPr>
          <w:p w14:paraId="1BCAA652" w14:textId="0C883363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5" w:type="dxa"/>
          </w:tcPr>
          <w:p w14:paraId="485B5827" w14:textId="080C41A9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3" w:type="dxa"/>
          </w:tcPr>
          <w:p w14:paraId="7351AB21" w14:textId="45536153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1F1EFE76" w14:textId="0EB9C066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6" w:type="dxa"/>
          </w:tcPr>
          <w:p w14:paraId="0314B6E2" w14:textId="1D8EDAF1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E73D6" w14:paraId="42DC688F" w14:textId="77777777" w:rsidTr="00710912">
        <w:trPr>
          <w:jc w:val="center"/>
        </w:trPr>
        <w:tc>
          <w:tcPr>
            <w:tcW w:w="2377" w:type="dxa"/>
          </w:tcPr>
          <w:p w14:paraId="31F9AEB7" w14:textId="151F698F" w:rsidR="005E73D6" w:rsidRPr="004B589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и условия реализации практического обучения</w:t>
            </w:r>
          </w:p>
        </w:tc>
        <w:tc>
          <w:tcPr>
            <w:tcW w:w="1322" w:type="dxa"/>
          </w:tcPr>
          <w:p w14:paraId="52B07B7F" w14:textId="74DE207B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5" w:type="dxa"/>
          </w:tcPr>
          <w:p w14:paraId="577E88E2" w14:textId="313403E9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3" w:type="dxa"/>
          </w:tcPr>
          <w:p w14:paraId="2C562676" w14:textId="53942446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000E46FA" w14:textId="3DB60614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6" w:type="dxa"/>
          </w:tcPr>
          <w:p w14:paraId="3EC58A96" w14:textId="18649F60" w:rsidR="005E73D6" w:rsidRPr="005E73D6" w:rsidRDefault="005E73D6" w:rsidP="005E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426FBA5D" w14:textId="534D4A2A" w:rsidR="009B4C82" w:rsidRDefault="009B4C82" w:rsidP="009B4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BEC1C" w14:textId="2B6DF63E" w:rsidR="009B4C82" w:rsidRDefault="009B4C82" w:rsidP="009B4C82">
      <w:pPr>
        <w:jc w:val="center"/>
      </w:pPr>
    </w:p>
    <w:p w14:paraId="03F4E0D2" w14:textId="3FC13999" w:rsidR="009B4C82" w:rsidRDefault="009B4C82" w:rsidP="009B4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B0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опросов работодателей и(или)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АНО ПО «Колледж правосудия»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14:paraId="348C7CF8" w14:textId="62E681B6" w:rsidR="009B4C82" w:rsidRDefault="009B4C82" w:rsidP="009B4C82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1322"/>
        <w:gridCol w:w="1364"/>
        <w:gridCol w:w="1322"/>
        <w:gridCol w:w="1322"/>
        <w:gridCol w:w="1399"/>
      </w:tblGrid>
      <w:tr w:rsidR="003474C3" w14:paraId="14807860" w14:textId="77777777" w:rsidTr="00EE4B63">
        <w:trPr>
          <w:jc w:val="center"/>
        </w:trPr>
        <w:tc>
          <w:tcPr>
            <w:tcW w:w="2616" w:type="dxa"/>
          </w:tcPr>
          <w:p w14:paraId="2BCA0687" w14:textId="77777777" w:rsidR="003474C3" w:rsidRPr="007540D6" w:rsidRDefault="003474C3" w:rsidP="00485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22" w:type="dxa"/>
          </w:tcPr>
          <w:p w14:paraId="00692D28" w14:textId="77777777" w:rsidR="003474C3" w:rsidRPr="009B4C82" w:rsidRDefault="003474C3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4 - полностью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64" w:type="dxa"/>
          </w:tcPr>
          <w:p w14:paraId="5DF60F47" w14:textId="77777777" w:rsidR="003474C3" w:rsidRPr="009B4C82" w:rsidRDefault="003474C3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3 - скорее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22" w:type="dxa"/>
          </w:tcPr>
          <w:p w14:paraId="43B4F607" w14:textId="77777777" w:rsidR="003474C3" w:rsidRPr="009B4C82" w:rsidRDefault="003474C3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2 - скорее не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22" w:type="dxa"/>
          </w:tcPr>
          <w:p w14:paraId="104F4D9A" w14:textId="77777777" w:rsidR="003474C3" w:rsidRPr="009B4C82" w:rsidRDefault="003474C3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1 - полностью не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99" w:type="dxa"/>
          </w:tcPr>
          <w:p w14:paraId="4D60C55E" w14:textId="77777777" w:rsidR="003474C3" w:rsidRPr="009B4C82" w:rsidRDefault="003474C3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0 - затрудняюсь ответить</w:t>
            </w:r>
          </w:p>
        </w:tc>
      </w:tr>
      <w:tr w:rsidR="00EE4B63" w14:paraId="7F0A7734" w14:textId="77777777" w:rsidTr="00EE4B63">
        <w:trPr>
          <w:jc w:val="center"/>
        </w:trPr>
        <w:tc>
          <w:tcPr>
            <w:tcW w:w="2616" w:type="dxa"/>
          </w:tcPr>
          <w:p w14:paraId="1F96AA75" w14:textId="61294C40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644133"/>
            <w:r w:rsidRPr="00EE4B6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bookmarkEnd w:id="2"/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уровнем теоретической подготовки выпускников</w:t>
            </w:r>
          </w:p>
        </w:tc>
        <w:tc>
          <w:tcPr>
            <w:tcW w:w="1322" w:type="dxa"/>
          </w:tcPr>
          <w:p w14:paraId="72160B17" w14:textId="6530391C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78,8 %</w:t>
            </w:r>
          </w:p>
        </w:tc>
        <w:tc>
          <w:tcPr>
            <w:tcW w:w="1364" w:type="dxa"/>
          </w:tcPr>
          <w:p w14:paraId="52B46139" w14:textId="0DBE8D55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10,1 %</w:t>
            </w:r>
          </w:p>
        </w:tc>
        <w:tc>
          <w:tcPr>
            <w:tcW w:w="1322" w:type="dxa"/>
          </w:tcPr>
          <w:p w14:paraId="6D02A8E3" w14:textId="65C4D8B2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6,1 %</w:t>
            </w:r>
          </w:p>
        </w:tc>
        <w:tc>
          <w:tcPr>
            <w:tcW w:w="1322" w:type="dxa"/>
          </w:tcPr>
          <w:p w14:paraId="1A15FCDC" w14:textId="3A232400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3,5 %</w:t>
            </w:r>
          </w:p>
        </w:tc>
        <w:tc>
          <w:tcPr>
            <w:tcW w:w="1399" w:type="dxa"/>
          </w:tcPr>
          <w:p w14:paraId="58924914" w14:textId="49A3A981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1,5 %</w:t>
            </w:r>
          </w:p>
        </w:tc>
      </w:tr>
      <w:tr w:rsidR="00EE4B63" w14:paraId="5B438682" w14:textId="77777777" w:rsidTr="00EE4B63">
        <w:trPr>
          <w:jc w:val="center"/>
        </w:trPr>
        <w:tc>
          <w:tcPr>
            <w:tcW w:w="2616" w:type="dxa"/>
          </w:tcPr>
          <w:p w14:paraId="4F8BF828" w14:textId="7F654E68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уровнем практической подготовки выпускников</w:t>
            </w:r>
          </w:p>
        </w:tc>
        <w:tc>
          <w:tcPr>
            <w:tcW w:w="1322" w:type="dxa"/>
          </w:tcPr>
          <w:p w14:paraId="47BBF085" w14:textId="385AB45A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,8 %</w:t>
            </w:r>
          </w:p>
        </w:tc>
        <w:tc>
          <w:tcPr>
            <w:tcW w:w="1364" w:type="dxa"/>
          </w:tcPr>
          <w:p w14:paraId="1006FDEE" w14:textId="0AC5B8D1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77483E3E" w14:textId="5E4FCE6A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2988C5DD" w14:textId="36AEA3F5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  <w:tc>
          <w:tcPr>
            <w:tcW w:w="1399" w:type="dxa"/>
          </w:tcPr>
          <w:p w14:paraId="7F1B7424" w14:textId="64D4B39C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</w:tr>
      <w:tr w:rsidR="00EE4B63" w14:paraId="76C00A55" w14:textId="77777777" w:rsidTr="00EE4B63">
        <w:trPr>
          <w:jc w:val="center"/>
        </w:trPr>
        <w:tc>
          <w:tcPr>
            <w:tcW w:w="2616" w:type="dxa"/>
          </w:tcPr>
          <w:p w14:paraId="488C05C3" w14:textId="5BDB8AB7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способностью выпускников к адаптации</w:t>
            </w:r>
          </w:p>
        </w:tc>
        <w:tc>
          <w:tcPr>
            <w:tcW w:w="1322" w:type="dxa"/>
          </w:tcPr>
          <w:p w14:paraId="3EC5F031" w14:textId="7307E2CA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7,3 %</w:t>
            </w:r>
          </w:p>
        </w:tc>
        <w:tc>
          <w:tcPr>
            <w:tcW w:w="1364" w:type="dxa"/>
          </w:tcPr>
          <w:p w14:paraId="4A9C6649" w14:textId="10945027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  <w:tc>
          <w:tcPr>
            <w:tcW w:w="1322" w:type="dxa"/>
          </w:tcPr>
          <w:p w14:paraId="6D0CDA3B" w14:textId="24D3A9E2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7,1 %</w:t>
            </w:r>
          </w:p>
        </w:tc>
        <w:tc>
          <w:tcPr>
            <w:tcW w:w="1322" w:type="dxa"/>
          </w:tcPr>
          <w:p w14:paraId="211CEFDD" w14:textId="6729020A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  <w:tc>
          <w:tcPr>
            <w:tcW w:w="1399" w:type="dxa"/>
          </w:tcPr>
          <w:p w14:paraId="6E2AB072" w14:textId="2B4029A7" w:rsidR="00EE4B63" w:rsidRPr="004B589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</w:tr>
      <w:tr w:rsidR="00EE4B63" w14:paraId="2DD7B6BD" w14:textId="77777777" w:rsidTr="00EE4B63">
        <w:trPr>
          <w:jc w:val="center"/>
        </w:trPr>
        <w:tc>
          <w:tcPr>
            <w:tcW w:w="2616" w:type="dxa"/>
          </w:tcPr>
          <w:p w14:paraId="40596813" w14:textId="27682B1D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коммуникативными качествами выпускников</w:t>
            </w:r>
          </w:p>
        </w:tc>
        <w:tc>
          <w:tcPr>
            <w:tcW w:w="1322" w:type="dxa"/>
          </w:tcPr>
          <w:p w14:paraId="40FA6ADB" w14:textId="5A5EF938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4" w:type="dxa"/>
          </w:tcPr>
          <w:p w14:paraId="61E2381C" w14:textId="088BBCDA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3E8F813C" w14:textId="73D8B30F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225DA654" w14:textId="5B5A4BAC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99" w:type="dxa"/>
          </w:tcPr>
          <w:p w14:paraId="7DC29B96" w14:textId="3215DDD3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4B63" w14:paraId="58467DEB" w14:textId="77777777" w:rsidTr="00EE4B63">
        <w:trPr>
          <w:jc w:val="center"/>
        </w:trPr>
        <w:tc>
          <w:tcPr>
            <w:tcW w:w="2616" w:type="dxa"/>
          </w:tcPr>
          <w:p w14:paraId="478A4434" w14:textId="23524014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дисциплиной и исполнительностью выпускников</w:t>
            </w:r>
          </w:p>
        </w:tc>
        <w:tc>
          <w:tcPr>
            <w:tcW w:w="1322" w:type="dxa"/>
          </w:tcPr>
          <w:p w14:paraId="1E676D0A" w14:textId="367E41B7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4" w:type="dxa"/>
          </w:tcPr>
          <w:p w14:paraId="00CECC90" w14:textId="24ABCABF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1,1 %</w:t>
            </w:r>
          </w:p>
        </w:tc>
        <w:tc>
          <w:tcPr>
            <w:tcW w:w="1322" w:type="dxa"/>
          </w:tcPr>
          <w:p w14:paraId="188A5F12" w14:textId="6D8DC857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0F6DF635" w14:textId="734BB254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  <w:tc>
          <w:tcPr>
            <w:tcW w:w="1399" w:type="dxa"/>
          </w:tcPr>
          <w:p w14:paraId="088B04DE" w14:textId="3A05431E" w:rsidR="00EE4B63" w:rsidRPr="00710912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4B63" w14:paraId="455ED41A" w14:textId="77777777" w:rsidTr="00EE4B63">
        <w:trPr>
          <w:jc w:val="center"/>
        </w:trPr>
        <w:tc>
          <w:tcPr>
            <w:tcW w:w="2616" w:type="dxa"/>
          </w:tcPr>
          <w:p w14:paraId="23598A96" w14:textId="2168077B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способностью выпускников АНО ПО «Колледж правосудия» к самообразованию</w:t>
            </w:r>
          </w:p>
        </w:tc>
        <w:tc>
          <w:tcPr>
            <w:tcW w:w="1322" w:type="dxa"/>
          </w:tcPr>
          <w:p w14:paraId="3D264EFF" w14:textId="5426CED8" w:rsidR="00EE4B63" w:rsidRPr="003D7F54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81,8 %</w:t>
            </w:r>
          </w:p>
        </w:tc>
        <w:tc>
          <w:tcPr>
            <w:tcW w:w="1364" w:type="dxa"/>
          </w:tcPr>
          <w:p w14:paraId="01B15073" w14:textId="1E211ED1" w:rsidR="00EE4B63" w:rsidRPr="003D7F54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12,1 %</w:t>
            </w:r>
          </w:p>
        </w:tc>
        <w:tc>
          <w:tcPr>
            <w:tcW w:w="1322" w:type="dxa"/>
          </w:tcPr>
          <w:p w14:paraId="0A680E04" w14:textId="047C6C5D" w:rsidR="00EE4B63" w:rsidRPr="003D7F54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4,1 %</w:t>
            </w:r>
          </w:p>
        </w:tc>
        <w:tc>
          <w:tcPr>
            <w:tcW w:w="1322" w:type="dxa"/>
          </w:tcPr>
          <w:p w14:paraId="54EE78CF" w14:textId="5D855D75" w:rsidR="00EE4B63" w:rsidRPr="003D7F54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1,9 %</w:t>
            </w:r>
          </w:p>
        </w:tc>
        <w:tc>
          <w:tcPr>
            <w:tcW w:w="1399" w:type="dxa"/>
          </w:tcPr>
          <w:p w14:paraId="5B9D875D" w14:textId="4213B258" w:rsidR="00EE4B63" w:rsidRPr="003D7F54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0,0 %</w:t>
            </w:r>
          </w:p>
        </w:tc>
      </w:tr>
      <w:tr w:rsidR="00EE4B63" w14:paraId="30E74412" w14:textId="77777777" w:rsidTr="00EE4B63">
        <w:trPr>
          <w:jc w:val="center"/>
        </w:trPr>
        <w:tc>
          <w:tcPr>
            <w:tcW w:w="2616" w:type="dxa"/>
          </w:tcPr>
          <w:p w14:paraId="61FBB0B3" w14:textId="006AB0D1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способностью выпускника применять правовые основы в профессиональной деятельности</w:t>
            </w:r>
          </w:p>
        </w:tc>
        <w:tc>
          <w:tcPr>
            <w:tcW w:w="1322" w:type="dxa"/>
          </w:tcPr>
          <w:p w14:paraId="0FB6B944" w14:textId="3B09C206" w:rsidR="00EE4B63" w:rsidRPr="005E73D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4" w:type="dxa"/>
          </w:tcPr>
          <w:p w14:paraId="6FEE314E" w14:textId="00653813" w:rsidR="00EE4B63" w:rsidRPr="005E73D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1FE661BE" w14:textId="4624E6DA" w:rsidR="00EE4B63" w:rsidRPr="005E73D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644078C8" w14:textId="10B90AA6" w:rsidR="00EE4B63" w:rsidRPr="005E73D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99" w:type="dxa"/>
          </w:tcPr>
          <w:p w14:paraId="18668ACB" w14:textId="25DA2ED0" w:rsidR="00EE4B63" w:rsidRPr="005E73D6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4B63" w14:paraId="1BDCC929" w14:textId="77777777" w:rsidTr="00EE4B63">
        <w:trPr>
          <w:jc w:val="center"/>
        </w:trPr>
        <w:tc>
          <w:tcPr>
            <w:tcW w:w="2616" w:type="dxa"/>
          </w:tcPr>
          <w:p w14:paraId="332B3477" w14:textId="62A03CCD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дополнительными знаниями и умениями выпускников</w:t>
            </w:r>
          </w:p>
        </w:tc>
        <w:tc>
          <w:tcPr>
            <w:tcW w:w="1322" w:type="dxa"/>
          </w:tcPr>
          <w:p w14:paraId="1B888F7A" w14:textId="0B7D4461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E4B63">
              <w:rPr>
                <w:rFonts w:ascii="Times New Roman" w:hAnsi="Times New Roman" w:cs="Times New Roman"/>
              </w:rPr>
              <w:t>3,5 %</w:t>
            </w:r>
          </w:p>
        </w:tc>
        <w:tc>
          <w:tcPr>
            <w:tcW w:w="1364" w:type="dxa"/>
          </w:tcPr>
          <w:p w14:paraId="60F4F16B" w14:textId="3AD4160B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E4B63">
              <w:rPr>
                <w:rFonts w:ascii="Times New Roman" w:hAnsi="Times New Roman" w:cs="Times New Roman"/>
              </w:rPr>
              <w:t>3,1 %</w:t>
            </w:r>
          </w:p>
        </w:tc>
        <w:tc>
          <w:tcPr>
            <w:tcW w:w="1322" w:type="dxa"/>
          </w:tcPr>
          <w:p w14:paraId="2FDE7542" w14:textId="057ADA97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E4B63">
              <w:rPr>
                <w:rFonts w:ascii="Times New Roman" w:hAnsi="Times New Roman" w:cs="Times New Roman"/>
              </w:rPr>
              <w:t>,1 %</w:t>
            </w:r>
          </w:p>
        </w:tc>
        <w:tc>
          <w:tcPr>
            <w:tcW w:w="1322" w:type="dxa"/>
          </w:tcPr>
          <w:p w14:paraId="04452139" w14:textId="1C7A3F34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B63">
              <w:rPr>
                <w:rFonts w:ascii="Times New Roman" w:hAnsi="Times New Roman" w:cs="Times New Roman"/>
              </w:rPr>
              <w:t>1,2 %</w:t>
            </w:r>
          </w:p>
        </w:tc>
        <w:tc>
          <w:tcPr>
            <w:tcW w:w="1399" w:type="dxa"/>
          </w:tcPr>
          <w:p w14:paraId="6B183CAE" w14:textId="18D76F4E" w:rsidR="00EE4B63" w:rsidRPr="00EE4B63" w:rsidRDefault="00EE4B63" w:rsidP="00EE4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B63">
              <w:rPr>
                <w:rFonts w:ascii="Times New Roman" w:hAnsi="Times New Roman" w:cs="Times New Roman"/>
              </w:rPr>
              <w:t>1,1 %</w:t>
            </w:r>
          </w:p>
        </w:tc>
      </w:tr>
    </w:tbl>
    <w:p w14:paraId="400B1622" w14:textId="045CE93A" w:rsidR="009B4C82" w:rsidRDefault="009B4C82" w:rsidP="009B4C82">
      <w:pPr>
        <w:jc w:val="center"/>
      </w:pPr>
    </w:p>
    <w:p w14:paraId="6309E075" w14:textId="7596E4B4" w:rsidR="009B4C82" w:rsidRDefault="009B4C82" w:rsidP="009B4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5A6">
        <w:rPr>
          <w:rFonts w:ascii="Times New Roman" w:hAnsi="Times New Roman" w:cs="Times New Roman"/>
          <w:b/>
          <w:sz w:val="28"/>
          <w:szCs w:val="28"/>
        </w:rPr>
        <w:t>Анализ результатов опросов педагогических работников АНО ПО «Колледж правосудия» об удовлетворенности условиями и организацией образовательной деятельности в рамках реализации образовательной программы СПО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1322"/>
        <w:gridCol w:w="1364"/>
        <w:gridCol w:w="1322"/>
        <w:gridCol w:w="1322"/>
        <w:gridCol w:w="1399"/>
      </w:tblGrid>
      <w:tr w:rsidR="00F57F20" w14:paraId="2E41CBDC" w14:textId="77777777" w:rsidTr="00485CCE">
        <w:trPr>
          <w:jc w:val="center"/>
        </w:trPr>
        <w:tc>
          <w:tcPr>
            <w:tcW w:w="2616" w:type="dxa"/>
          </w:tcPr>
          <w:p w14:paraId="0A0C2FFE" w14:textId="77777777" w:rsidR="00F57F20" w:rsidRPr="007540D6" w:rsidRDefault="00F57F20" w:rsidP="00485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322" w:type="dxa"/>
          </w:tcPr>
          <w:p w14:paraId="1099D780" w14:textId="77777777" w:rsidR="00F57F20" w:rsidRPr="009B4C82" w:rsidRDefault="00F57F20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4 - полностью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64" w:type="dxa"/>
          </w:tcPr>
          <w:p w14:paraId="78ED1420" w14:textId="77777777" w:rsidR="00F57F20" w:rsidRPr="009B4C82" w:rsidRDefault="00F57F20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3 - скорее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22" w:type="dxa"/>
          </w:tcPr>
          <w:p w14:paraId="3A2A0C88" w14:textId="77777777" w:rsidR="00F57F20" w:rsidRPr="009B4C82" w:rsidRDefault="00F57F20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2 - скорее не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22" w:type="dxa"/>
          </w:tcPr>
          <w:p w14:paraId="7A2F8F73" w14:textId="77777777" w:rsidR="00F57F20" w:rsidRPr="009B4C82" w:rsidRDefault="00F57F20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 xml:space="preserve">1 - полностью не </w:t>
            </w:r>
            <w:proofErr w:type="spellStart"/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удовлетворѐн</w:t>
            </w:r>
            <w:proofErr w:type="spellEnd"/>
          </w:p>
        </w:tc>
        <w:tc>
          <w:tcPr>
            <w:tcW w:w="1399" w:type="dxa"/>
          </w:tcPr>
          <w:p w14:paraId="0D9F2B03" w14:textId="77777777" w:rsidR="00F57F20" w:rsidRPr="009B4C82" w:rsidRDefault="00F57F20" w:rsidP="00485CCE">
            <w:pPr>
              <w:pStyle w:val="a3"/>
              <w:ind w:left="-57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82">
              <w:rPr>
                <w:rFonts w:ascii="Times New Roman" w:hAnsi="Times New Roman" w:cs="Times New Roman"/>
                <w:sz w:val="20"/>
                <w:szCs w:val="20"/>
              </w:rPr>
              <w:t>0 - затрудняюсь ответить</w:t>
            </w:r>
          </w:p>
        </w:tc>
      </w:tr>
      <w:tr w:rsidR="00F57F20" w14:paraId="13F1DED8" w14:textId="77777777" w:rsidTr="00485CCE">
        <w:trPr>
          <w:jc w:val="center"/>
        </w:trPr>
        <w:tc>
          <w:tcPr>
            <w:tcW w:w="2616" w:type="dxa"/>
          </w:tcPr>
          <w:p w14:paraId="2D36927C" w14:textId="6DD54B2B" w:rsidR="00F57F20" w:rsidRPr="00F57F20" w:rsidRDefault="00F57F20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bookmarkStart w:id="3" w:name="_Hlk146645433"/>
            <w:r w:rsidRPr="00F57F20">
              <w:rPr>
                <w:rFonts w:ascii="Times New Roman" w:hAnsi="Times New Roman" w:cs="Times New Roman"/>
                <w:sz w:val="24"/>
                <w:szCs w:val="24"/>
              </w:rPr>
              <w:t>доступностью получаемой информацией, касающейся учебного процесса</w:t>
            </w:r>
            <w:bookmarkEnd w:id="3"/>
          </w:p>
        </w:tc>
        <w:tc>
          <w:tcPr>
            <w:tcW w:w="1322" w:type="dxa"/>
          </w:tcPr>
          <w:p w14:paraId="219E778A" w14:textId="0C14E646" w:rsidR="00F57F20" w:rsidRPr="004B5896" w:rsidRDefault="0000747E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57F20">
              <w:rPr>
                <w:rFonts w:ascii="Times New Roman" w:hAnsi="Times New Roman" w:cs="Times New Roman"/>
                <w:sz w:val="24"/>
                <w:szCs w:val="24"/>
              </w:rPr>
              <w:t>,8 %</w:t>
            </w:r>
          </w:p>
        </w:tc>
        <w:tc>
          <w:tcPr>
            <w:tcW w:w="1364" w:type="dxa"/>
          </w:tcPr>
          <w:p w14:paraId="575CB077" w14:textId="6B20175A" w:rsidR="00F57F20" w:rsidRPr="004B5896" w:rsidRDefault="0000747E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7F20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19EA9C13" w14:textId="027797AE" w:rsidR="00F57F20" w:rsidRPr="004B5896" w:rsidRDefault="0000747E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F20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58724C62" w14:textId="4F65084F" w:rsidR="00F57F20" w:rsidRPr="004B5896" w:rsidRDefault="0000747E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F20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  <w:tc>
          <w:tcPr>
            <w:tcW w:w="1399" w:type="dxa"/>
          </w:tcPr>
          <w:p w14:paraId="33E93062" w14:textId="1C553660" w:rsidR="00F57F20" w:rsidRPr="004B5896" w:rsidRDefault="0000747E" w:rsidP="0048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F20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</w:tr>
      <w:tr w:rsidR="0000747E" w14:paraId="6386B6F9" w14:textId="77777777" w:rsidTr="00485CCE">
        <w:trPr>
          <w:jc w:val="center"/>
        </w:trPr>
        <w:tc>
          <w:tcPr>
            <w:tcW w:w="2616" w:type="dxa"/>
          </w:tcPr>
          <w:p w14:paraId="40FEC3A2" w14:textId="2B13A0B2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доступностью получаемой информацией, касающейся внеучебного процесса</w:t>
            </w:r>
          </w:p>
        </w:tc>
        <w:tc>
          <w:tcPr>
            <w:tcW w:w="1322" w:type="dxa"/>
          </w:tcPr>
          <w:p w14:paraId="08A3FC6A" w14:textId="3A76ED53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81,8 %</w:t>
            </w:r>
          </w:p>
        </w:tc>
        <w:tc>
          <w:tcPr>
            <w:tcW w:w="1364" w:type="dxa"/>
          </w:tcPr>
          <w:p w14:paraId="16172AD4" w14:textId="3CF8CBC8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12,1 %</w:t>
            </w:r>
          </w:p>
        </w:tc>
        <w:tc>
          <w:tcPr>
            <w:tcW w:w="1322" w:type="dxa"/>
          </w:tcPr>
          <w:p w14:paraId="11D2C2F6" w14:textId="548CA3C7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4,1 %</w:t>
            </w:r>
          </w:p>
        </w:tc>
        <w:tc>
          <w:tcPr>
            <w:tcW w:w="1322" w:type="dxa"/>
          </w:tcPr>
          <w:p w14:paraId="5D8E16D4" w14:textId="0AF0FF21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,9 %</w:t>
            </w:r>
          </w:p>
        </w:tc>
        <w:tc>
          <w:tcPr>
            <w:tcW w:w="1399" w:type="dxa"/>
          </w:tcPr>
          <w:p w14:paraId="2F0EBD73" w14:textId="51674716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,0 %</w:t>
            </w:r>
          </w:p>
        </w:tc>
      </w:tr>
      <w:tr w:rsidR="0000747E" w14:paraId="4D91AC36" w14:textId="77777777" w:rsidTr="00485CCE">
        <w:trPr>
          <w:jc w:val="center"/>
        </w:trPr>
        <w:tc>
          <w:tcPr>
            <w:tcW w:w="2616" w:type="dxa"/>
          </w:tcPr>
          <w:p w14:paraId="42265243" w14:textId="2EC69C86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>удовлетворенность возможностями к повышению уровня образования и самообразования</w:t>
            </w:r>
          </w:p>
        </w:tc>
        <w:tc>
          <w:tcPr>
            <w:tcW w:w="1322" w:type="dxa"/>
          </w:tcPr>
          <w:p w14:paraId="532EAC14" w14:textId="5A46BE08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4" w:type="dxa"/>
          </w:tcPr>
          <w:p w14:paraId="408C7001" w14:textId="7CD5D0CF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66B1B00D" w14:textId="70761378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49BBCCD2" w14:textId="622CBFAB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  <w:tc>
          <w:tcPr>
            <w:tcW w:w="1399" w:type="dxa"/>
          </w:tcPr>
          <w:p w14:paraId="44AD75EC" w14:textId="69C1F430" w:rsidR="0000747E" w:rsidRPr="004B589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747E" w14:paraId="22421A06" w14:textId="77777777" w:rsidTr="00485CCE">
        <w:trPr>
          <w:jc w:val="center"/>
        </w:trPr>
        <w:tc>
          <w:tcPr>
            <w:tcW w:w="2616" w:type="dxa"/>
          </w:tcPr>
          <w:p w14:paraId="68886669" w14:textId="2EF73869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ношением руководства колледжа к коллективу</w:t>
            </w:r>
          </w:p>
        </w:tc>
        <w:tc>
          <w:tcPr>
            <w:tcW w:w="1322" w:type="dxa"/>
          </w:tcPr>
          <w:p w14:paraId="53CDBF55" w14:textId="1CF9F406" w:rsidR="0000747E" w:rsidRPr="00710912" w:rsidRDefault="00FA78A9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747E" w:rsidRPr="00EE4B63">
              <w:rPr>
                <w:rFonts w:ascii="Times New Roman" w:hAnsi="Times New Roman" w:cs="Times New Roman"/>
              </w:rPr>
              <w:t>3,5 %</w:t>
            </w:r>
          </w:p>
        </w:tc>
        <w:tc>
          <w:tcPr>
            <w:tcW w:w="1364" w:type="dxa"/>
          </w:tcPr>
          <w:p w14:paraId="1731FD05" w14:textId="6484E8F3" w:rsidR="0000747E" w:rsidRPr="00710912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747E" w:rsidRPr="00EE4B63">
              <w:rPr>
                <w:rFonts w:ascii="Times New Roman" w:hAnsi="Times New Roman" w:cs="Times New Roman"/>
              </w:rPr>
              <w:t>,1 %</w:t>
            </w:r>
          </w:p>
        </w:tc>
        <w:tc>
          <w:tcPr>
            <w:tcW w:w="1322" w:type="dxa"/>
          </w:tcPr>
          <w:p w14:paraId="73C453D3" w14:textId="0D3AE860" w:rsidR="0000747E" w:rsidRPr="00710912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0747E" w:rsidRPr="00EE4B63">
              <w:rPr>
                <w:rFonts w:ascii="Times New Roman" w:hAnsi="Times New Roman" w:cs="Times New Roman"/>
              </w:rPr>
              <w:t>,1 %</w:t>
            </w:r>
          </w:p>
        </w:tc>
        <w:tc>
          <w:tcPr>
            <w:tcW w:w="1322" w:type="dxa"/>
          </w:tcPr>
          <w:p w14:paraId="4DD0A988" w14:textId="7745689E" w:rsidR="0000747E" w:rsidRPr="00710912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</w:rPr>
              <w:t>1,2 %</w:t>
            </w:r>
          </w:p>
        </w:tc>
        <w:tc>
          <w:tcPr>
            <w:tcW w:w="1399" w:type="dxa"/>
          </w:tcPr>
          <w:p w14:paraId="5904A530" w14:textId="3CCB6C29" w:rsidR="0000747E" w:rsidRPr="00710912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3">
              <w:rPr>
                <w:rFonts w:ascii="Times New Roman" w:hAnsi="Times New Roman" w:cs="Times New Roman"/>
              </w:rPr>
              <w:t>1,1 %</w:t>
            </w:r>
          </w:p>
        </w:tc>
      </w:tr>
      <w:tr w:rsidR="0000747E" w14:paraId="7002F2B3" w14:textId="77777777" w:rsidTr="00485CCE">
        <w:trPr>
          <w:jc w:val="center"/>
        </w:trPr>
        <w:tc>
          <w:tcPr>
            <w:tcW w:w="2616" w:type="dxa"/>
          </w:tcPr>
          <w:p w14:paraId="5CED2E1F" w14:textId="46814E07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работой учебной части</w:t>
            </w:r>
          </w:p>
        </w:tc>
        <w:tc>
          <w:tcPr>
            <w:tcW w:w="1322" w:type="dxa"/>
          </w:tcPr>
          <w:p w14:paraId="120F4237" w14:textId="0F41A1A9" w:rsidR="0000747E" w:rsidRPr="00710912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4" w:type="dxa"/>
          </w:tcPr>
          <w:p w14:paraId="6E6C017C" w14:textId="2A5DD2A7" w:rsidR="0000747E" w:rsidRPr="00710912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4081D327" w14:textId="5FAA9D3E" w:rsidR="0000747E" w:rsidRPr="00710912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4F8E6897" w14:textId="2F5F4F4E" w:rsidR="0000747E" w:rsidRPr="00710912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99" w:type="dxa"/>
          </w:tcPr>
          <w:p w14:paraId="254F5880" w14:textId="76723FDF" w:rsidR="0000747E" w:rsidRPr="00710912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747E" w14:paraId="34A51D8A" w14:textId="77777777" w:rsidTr="00485CCE">
        <w:trPr>
          <w:jc w:val="center"/>
        </w:trPr>
        <w:tc>
          <w:tcPr>
            <w:tcW w:w="2616" w:type="dxa"/>
          </w:tcPr>
          <w:p w14:paraId="3C25B2D1" w14:textId="2A8CB432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работой колледжа по воспитательному направлению</w:t>
            </w:r>
          </w:p>
        </w:tc>
        <w:tc>
          <w:tcPr>
            <w:tcW w:w="1322" w:type="dxa"/>
          </w:tcPr>
          <w:p w14:paraId="0D49C416" w14:textId="40493729" w:rsidR="0000747E" w:rsidRPr="003D7F54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,3 %</w:t>
            </w:r>
          </w:p>
        </w:tc>
        <w:tc>
          <w:tcPr>
            <w:tcW w:w="1364" w:type="dxa"/>
          </w:tcPr>
          <w:p w14:paraId="61F43065" w14:textId="6F98E5B4" w:rsidR="0000747E" w:rsidRPr="003D7F54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  <w:tc>
          <w:tcPr>
            <w:tcW w:w="1322" w:type="dxa"/>
          </w:tcPr>
          <w:p w14:paraId="6FF17991" w14:textId="47D48894" w:rsidR="0000747E" w:rsidRPr="003D7F54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1DD19894" w14:textId="261463D4" w:rsidR="0000747E" w:rsidRPr="003D7F54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  <w:tc>
          <w:tcPr>
            <w:tcW w:w="1399" w:type="dxa"/>
          </w:tcPr>
          <w:p w14:paraId="0CD724A2" w14:textId="7746812C" w:rsidR="0000747E" w:rsidRPr="003D7F54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912"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</w:tr>
      <w:tr w:rsidR="0000747E" w14:paraId="3E5465B0" w14:textId="77777777" w:rsidTr="00485CCE">
        <w:trPr>
          <w:jc w:val="center"/>
        </w:trPr>
        <w:tc>
          <w:tcPr>
            <w:tcW w:w="2616" w:type="dxa"/>
          </w:tcPr>
          <w:p w14:paraId="3D6B03EF" w14:textId="612A395F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принимаемыми руководством колледжа управленческими решениями</w:t>
            </w:r>
          </w:p>
        </w:tc>
        <w:tc>
          <w:tcPr>
            <w:tcW w:w="1322" w:type="dxa"/>
          </w:tcPr>
          <w:p w14:paraId="4D82C8A2" w14:textId="12992D23" w:rsidR="0000747E" w:rsidRPr="005E73D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4" w:type="dxa"/>
          </w:tcPr>
          <w:p w14:paraId="2D57BC67" w14:textId="19655CBA" w:rsidR="0000747E" w:rsidRPr="005E73D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19E3952F" w14:textId="60A30A35" w:rsidR="0000747E" w:rsidRPr="005E73D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,1 %</w:t>
            </w:r>
          </w:p>
        </w:tc>
        <w:tc>
          <w:tcPr>
            <w:tcW w:w="1322" w:type="dxa"/>
          </w:tcPr>
          <w:p w14:paraId="4ADEF6C7" w14:textId="69CB8DC2" w:rsidR="0000747E" w:rsidRPr="005E73D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99" w:type="dxa"/>
          </w:tcPr>
          <w:p w14:paraId="66AE0DCD" w14:textId="410A4B01" w:rsidR="0000747E" w:rsidRPr="005E73D6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3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747E" w14:paraId="27A5CFE7" w14:textId="77777777" w:rsidTr="00485CCE">
        <w:trPr>
          <w:jc w:val="center"/>
        </w:trPr>
        <w:tc>
          <w:tcPr>
            <w:tcW w:w="2616" w:type="dxa"/>
          </w:tcPr>
          <w:p w14:paraId="46CDE036" w14:textId="3030CE78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взаимоотношениями с коллегами и обучающимися</w:t>
            </w:r>
          </w:p>
        </w:tc>
        <w:tc>
          <w:tcPr>
            <w:tcW w:w="1322" w:type="dxa"/>
          </w:tcPr>
          <w:p w14:paraId="631F5833" w14:textId="08BB704F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93</w:t>
            </w:r>
            <w:r w:rsidRPr="00F25F85">
              <w:t>,1 %</w:t>
            </w:r>
          </w:p>
        </w:tc>
        <w:tc>
          <w:tcPr>
            <w:tcW w:w="1364" w:type="dxa"/>
          </w:tcPr>
          <w:p w14:paraId="44877B89" w14:textId="48682847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F85">
              <w:t>4,1 %</w:t>
            </w:r>
          </w:p>
        </w:tc>
        <w:tc>
          <w:tcPr>
            <w:tcW w:w="1322" w:type="dxa"/>
          </w:tcPr>
          <w:p w14:paraId="1C9B1CE6" w14:textId="6490FF4D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Pr="00F25F85">
              <w:t>,1 %</w:t>
            </w:r>
          </w:p>
        </w:tc>
        <w:tc>
          <w:tcPr>
            <w:tcW w:w="1322" w:type="dxa"/>
          </w:tcPr>
          <w:p w14:paraId="05B06D23" w14:textId="590B1ABC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Pr="00F25F85">
              <w:t>,6 %</w:t>
            </w:r>
          </w:p>
        </w:tc>
        <w:tc>
          <w:tcPr>
            <w:tcW w:w="1399" w:type="dxa"/>
          </w:tcPr>
          <w:p w14:paraId="5C57996D" w14:textId="15D459B4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Pr="00F25F85">
              <w:t>,1 %</w:t>
            </w:r>
          </w:p>
        </w:tc>
      </w:tr>
      <w:tr w:rsidR="0000747E" w14:paraId="4FD5E865" w14:textId="77777777" w:rsidTr="00485CCE">
        <w:trPr>
          <w:jc w:val="center"/>
        </w:trPr>
        <w:tc>
          <w:tcPr>
            <w:tcW w:w="2616" w:type="dxa"/>
          </w:tcPr>
          <w:p w14:paraId="438E5DAE" w14:textId="489057EC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условиями оплаты труда</w:t>
            </w:r>
          </w:p>
        </w:tc>
        <w:tc>
          <w:tcPr>
            <w:tcW w:w="1322" w:type="dxa"/>
          </w:tcPr>
          <w:p w14:paraId="47ACAE8F" w14:textId="16CDD726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  <w:r w:rsidRPr="009C6038">
              <w:t>6,1 %</w:t>
            </w:r>
          </w:p>
        </w:tc>
        <w:tc>
          <w:tcPr>
            <w:tcW w:w="1364" w:type="dxa"/>
          </w:tcPr>
          <w:p w14:paraId="46B16F54" w14:textId="49C00904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6038">
              <w:t>14,1 %</w:t>
            </w:r>
          </w:p>
        </w:tc>
        <w:tc>
          <w:tcPr>
            <w:tcW w:w="1322" w:type="dxa"/>
          </w:tcPr>
          <w:p w14:paraId="2008B904" w14:textId="71C38872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Pr="009C6038">
              <w:t>7,1 %</w:t>
            </w:r>
          </w:p>
        </w:tc>
        <w:tc>
          <w:tcPr>
            <w:tcW w:w="1322" w:type="dxa"/>
          </w:tcPr>
          <w:p w14:paraId="09AE9D95" w14:textId="5279126D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6038">
              <w:t>3,6 %</w:t>
            </w:r>
          </w:p>
        </w:tc>
        <w:tc>
          <w:tcPr>
            <w:tcW w:w="1399" w:type="dxa"/>
          </w:tcPr>
          <w:p w14:paraId="0AE0096A" w14:textId="09C4CE7F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6038">
              <w:t>2,1 %</w:t>
            </w:r>
          </w:p>
        </w:tc>
      </w:tr>
      <w:tr w:rsidR="0000747E" w14:paraId="2126D52A" w14:textId="77777777" w:rsidTr="00485CCE">
        <w:trPr>
          <w:jc w:val="center"/>
        </w:trPr>
        <w:tc>
          <w:tcPr>
            <w:tcW w:w="2616" w:type="dxa"/>
          </w:tcPr>
          <w:p w14:paraId="3B07B12F" w14:textId="11C0D2F4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охраной труда и его безопасностью</w:t>
            </w:r>
          </w:p>
        </w:tc>
        <w:tc>
          <w:tcPr>
            <w:tcW w:w="1322" w:type="dxa"/>
          </w:tcPr>
          <w:p w14:paraId="3125349D" w14:textId="0FBC8391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8</w:t>
            </w:r>
            <w:r w:rsidRPr="00BB1663">
              <w:t>6,1 %</w:t>
            </w:r>
          </w:p>
        </w:tc>
        <w:tc>
          <w:tcPr>
            <w:tcW w:w="1364" w:type="dxa"/>
          </w:tcPr>
          <w:p w14:paraId="7B602B05" w14:textId="2E7B43D0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1663">
              <w:t>1</w:t>
            </w:r>
            <w:r>
              <w:t>0</w:t>
            </w:r>
            <w:r w:rsidRPr="00BB1663">
              <w:t>,1 %</w:t>
            </w:r>
          </w:p>
        </w:tc>
        <w:tc>
          <w:tcPr>
            <w:tcW w:w="1322" w:type="dxa"/>
          </w:tcPr>
          <w:p w14:paraId="335F63AA" w14:textId="5751FE76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Pr="00BB1663">
              <w:t>,1 %</w:t>
            </w:r>
          </w:p>
        </w:tc>
        <w:tc>
          <w:tcPr>
            <w:tcW w:w="1322" w:type="dxa"/>
          </w:tcPr>
          <w:p w14:paraId="6D7F4C8B" w14:textId="624C0CBA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Pr="00BB1663">
              <w:t>,6 %</w:t>
            </w:r>
          </w:p>
        </w:tc>
        <w:tc>
          <w:tcPr>
            <w:tcW w:w="1399" w:type="dxa"/>
          </w:tcPr>
          <w:p w14:paraId="47A85DE4" w14:textId="4FA67880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Pr="00BB1663">
              <w:t>,1 %</w:t>
            </w:r>
          </w:p>
        </w:tc>
      </w:tr>
      <w:tr w:rsidR="0000747E" w14:paraId="721EB5A7" w14:textId="77777777" w:rsidTr="00485CCE">
        <w:trPr>
          <w:jc w:val="center"/>
        </w:trPr>
        <w:tc>
          <w:tcPr>
            <w:tcW w:w="2616" w:type="dxa"/>
          </w:tcPr>
          <w:p w14:paraId="6532D23B" w14:textId="3F6E44F8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качеством учебных аудиторий, технической оснащенностью учебного процесса</w:t>
            </w:r>
          </w:p>
        </w:tc>
        <w:tc>
          <w:tcPr>
            <w:tcW w:w="1322" w:type="dxa"/>
          </w:tcPr>
          <w:p w14:paraId="69B82109" w14:textId="125A14B0" w:rsidR="0000747E" w:rsidRDefault="00FA78A9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93</w:t>
            </w:r>
            <w:r w:rsidR="0000747E" w:rsidRPr="000C0665">
              <w:t>,1 %</w:t>
            </w:r>
          </w:p>
        </w:tc>
        <w:tc>
          <w:tcPr>
            <w:tcW w:w="1364" w:type="dxa"/>
          </w:tcPr>
          <w:p w14:paraId="57D83CEC" w14:textId="737B0052" w:rsidR="0000747E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  <w:r w:rsidR="0000747E" w:rsidRPr="000C0665">
              <w:t>,1 %</w:t>
            </w:r>
          </w:p>
        </w:tc>
        <w:tc>
          <w:tcPr>
            <w:tcW w:w="1322" w:type="dxa"/>
          </w:tcPr>
          <w:p w14:paraId="1DA5FDBB" w14:textId="4D7FD0BD" w:rsidR="0000747E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00747E" w:rsidRPr="000C0665">
              <w:t>,</w:t>
            </w:r>
            <w:r>
              <w:t>2</w:t>
            </w:r>
            <w:r w:rsidR="0000747E" w:rsidRPr="000C0665">
              <w:t xml:space="preserve"> %</w:t>
            </w:r>
          </w:p>
        </w:tc>
        <w:tc>
          <w:tcPr>
            <w:tcW w:w="1322" w:type="dxa"/>
          </w:tcPr>
          <w:p w14:paraId="0403BA2A" w14:textId="6A30E8D2" w:rsidR="0000747E" w:rsidRPr="00EE4B63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00747E" w:rsidRPr="000C0665">
              <w:t>,6 %</w:t>
            </w:r>
          </w:p>
        </w:tc>
        <w:tc>
          <w:tcPr>
            <w:tcW w:w="1399" w:type="dxa"/>
          </w:tcPr>
          <w:p w14:paraId="1E099ED3" w14:textId="265863DF" w:rsidR="0000747E" w:rsidRPr="00EE4B63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00747E" w:rsidRPr="000C0665">
              <w:t xml:space="preserve"> %</w:t>
            </w:r>
          </w:p>
        </w:tc>
      </w:tr>
      <w:tr w:rsidR="0000747E" w14:paraId="003E0A9D" w14:textId="77777777" w:rsidTr="00485CCE">
        <w:trPr>
          <w:jc w:val="center"/>
        </w:trPr>
        <w:tc>
          <w:tcPr>
            <w:tcW w:w="2616" w:type="dxa"/>
          </w:tcPr>
          <w:p w14:paraId="24F856AC" w14:textId="044F4119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условиями организации труда и оснащенностью своего рабочего места</w:t>
            </w:r>
          </w:p>
        </w:tc>
        <w:tc>
          <w:tcPr>
            <w:tcW w:w="1322" w:type="dxa"/>
          </w:tcPr>
          <w:p w14:paraId="6621D81A" w14:textId="7AE65369" w:rsidR="0000747E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  <w:r w:rsidR="0000747E" w:rsidRPr="00822A7C">
              <w:t>6,1 %</w:t>
            </w:r>
          </w:p>
        </w:tc>
        <w:tc>
          <w:tcPr>
            <w:tcW w:w="1364" w:type="dxa"/>
          </w:tcPr>
          <w:p w14:paraId="3B6C528F" w14:textId="2F965ED2" w:rsidR="0000747E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  <w:r w:rsidR="0000747E" w:rsidRPr="00822A7C">
              <w:t>4,1 %</w:t>
            </w:r>
          </w:p>
        </w:tc>
        <w:tc>
          <w:tcPr>
            <w:tcW w:w="1322" w:type="dxa"/>
          </w:tcPr>
          <w:p w14:paraId="45A80E1E" w14:textId="3121CA68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2A7C">
              <w:t>7,1 %</w:t>
            </w:r>
          </w:p>
        </w:tc>
        <w:tc>
          <w:tcPr>
            <w:tcW w:w="1322" w:type="dxa"/>
          </w:tcPr>
          <w:p w14:paraId="5B326A64" w14:textId="108E1E82" w:rsidR="0000747E" w:rsidRPr="00EE4B63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00747E" w:rsidRPr="00822A7C">
              <w:t>,6 %</w:t>
            </w:r>
          </w:p>
        </w:tc>
        <w:tc>
          <w:tcPr>
            <w:tcW w:w="1399" w:type="dxa"/>
          </w:tcPr>
          <w:p w14:paraId="382861D5" w14:textId="0C6D77CA" w:rsidR="0000747E" w:rsidRPr="00EE4B63" w:rsidRDefault="004F11C5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00747E" w:rsidRPr="00822A7C">
              <w:t>,1 %</w:t>
            </w:r>
          </w:p>
        </w:tc>
      </w:tr>
      <w:tr w:rsidR="0000747E" w14:paraId="2D61715C" w14:textId="77777777" w:rsidTr="00485CCE">
        <w:trPr>
          <w:jc w:val="center"/>
        </w:trPr>
        <w:tc>
          <w:tcPr>
            <w:tcW w:w="2616" w:type="dxa"/>
          </w:tcPr>
          <w:p w14:paraId="163C1D7D" w14:textId="0D986741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фондом библиотеки</w:t>
            </w:r>
          </w:p>
        </w:tc>
        <w:tc>
          <w:tcPr>
            <w:tcW w:w="1322" w:type="dxa"/>
          </w:tcPr>
          <w:p w14:paraId="1B43FC89" w14:textId="1C23DBAE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548">
              <w:t>76,</w:t>
            </w:r>
            <w:r w:rsidR="009622F3">
              <w:t>3</w:t>
            </w:r>
            <w:r w:rsidRPr="00990548">
              <w:t xml:space="preserve"> %</w:t>
            </w:r>
          </w:p>
        </w:tc>
        <w:tc>
          <w:tcPr>
            <w:tcW w:w="1364" w:type="dxa"/>
          </w:tcPr>
          <w:p w14:paraId="1A3BC91F" w14:textId="2FF86CCA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548">
              <w:t>14 %</w:t>
            </w:r>
          </w:p>
        </w:tc>
        <w:tc>
          <w:tcPr>
            <w:tcW w:w="1322" w:type="dxa"/>
          </w:tcPr>
          <w:p w14:paraId="029F6A54" w14:textId="44086E28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548">
              <w:t>7,1 %</w:t>
            </w:r>
          </w:p>
        </w:tc>
        <w:tc>
          <w:tcPr>
            <w:tcW w:w="1322" w:type="dxa"/>
          </w:tcPr>
          <w:p w14:paraId="38BED79B" w14:textId="5C9C1624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548">
              <w:t>3,</w:t>
            </w:r>
            <w:r w:rsidR="009622F3">
              <w:t>5</w:t>
            </w:r>
            <w:r w:rsidRPr="00990548">
              <w:t xml:space="preserve"> %</w:t>
            </w:r>
          </w:p>
        </w:tc>
        <w:tc>
          <w:tcPr>
            <w:tcW w:w="1399" w:type="dxa"/>
          </w:tcPr>
          <w:p w14:paraId="0C622CE8" w14:textId="71063922" w:rsidR="0000747E" w:rsidRPr="00EE4B63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548">
              <w:t>2,1 %</w:t>
            </w:r>
          </w:p>
        </w:tc>
      </w:tr>
      <w:tr w:rsidR="0000747E" w14:paraId="7F32B37D" w14:textId="77777777" w:rsidTr="00485CCE">
        <w:trPr>
          <w:jc w:val="center"/>
        </w:trPr>
        <w:tc>
          <w:tcPr>
            <w:tcW w:w="2616" w:type="dxa"/>
          </w:tcPr>
          <w:p w14:paraId="00CC18DE" w14:textId="28BB8C8F" w:rsidR="0000747E" w:rsidRPr="00F57F20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F5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качеством информационного обеспечения</w:t>
            </w:r>
          </w:p>
        </w:tc>
        <w:tc>
          <w:tcPr>
            <w:tcW w:w="1322" w:type="dxa"/>
          </w:tcPr>
          <w:p w14:paraId="30E2A20A" w14:textId="5B87CA41" w:rsidR="0000747E" w:rsidRDefault="009622F3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81</w:t>
            </w:r>
            <w:bookmarkStart w:id="4" w:name="_GoBack"/>
            <w:bookmarkEnd w:id="4"/>
            <w:r>
              <w:t>,</w:t>
            </w:r>
            <w:r w:rsidR="0000747E" w:rsidRPr="007226EC">
              <w:t>1 %</w:t>
            </w:r>
          </w:p>
        </w:tc>
        <w:tc>
          <w:tcPr>
            <w:tcW w:w="1364" w:type="dxa"/>
          </w:tcPr>
          <w:p w14:paraId="016F259E" w14:textId="201AED36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6EC">
              <w:t>1</w:t>
            </w:r>
            <w:r w:rsidR="009622F3">
              <w:t>0</w:t>
            </w:r>
            <w:r w:rsidRPr="007226EC">
              <w:t>,1 %</w:t>
            </w:r>
          </w:p>
        </w:tc>
        <w:tc>
          <w:tcPr>
            <w:tcW w:w="1322" w:type="dxa"/>
          </w:tcPr>
          <w:p w14:paraId="2002BE0F" w14:textId="485A1771" w:rsidR="0000747E" w:rsidRDefault="0000747E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6EC">
              <w:t>7,1 %</w:t>
            </w:r>
          </w:p>
        </w:tc>
        <w:tc>
          <w:tcPr>
            <w:tcW w:w="1322" w:type="dxa"/>
          </w:tcPr>
          <w:p w14:paraId="24420242" w14:textId="748C13F8" w:rsidR="0000747E" w:rsidRPr="00EE4B63" w:rsidRDefault="009622F3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00747E" w:rsidRPr="007226EC">
              <w:t>,6 %</w:t>
            </w:r>
          </w:p>
        </w:tc>
        <w:tc>
          <w:tcPr>
            <w:tcW w:w="1399" w:type="dxa"/>
          </w:tcPr>
          <w:p w14:paraId="135D592C" w14:textId="062532A8" w:rsidR="0000747E" w:rsidRPr="00EE4B63" w:rsidRDefault="009622F3" w:rsidP="00007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00747E" w:rsidRPr="007226EC">
              <w:t>,1 %</w:t>
            </w:r>
          </w:p>
        </w:tc>
      </w:tr>
    </w:tbl>
    <w:p w14:paraId="7B6C057F" w14:textId="77777777" w:rsidR="009B4C82" w:rsidRDefault="009B4C82"/>
    <w:sectPr w:rsidR="009B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2"/>
    <w:rsid w:val="0000747E"/>
    <w:rsid w:val="003474C3"/>
    <w:rsid w:val="003D7F54"/>
    <w:rsid w:val="004F11C5"/>
    <w:rsid w:val="005E73D6"/>
    <w:rsid w:val="00710912"/>
    <w:rsid w:val="009622F3"/>
    <w:rsid w:val="009B4C82"/>
    <w:rsid w:val="00E30BD2"/>
    <w:rsid w:val="00EE4B63"/>
    <w:rsid w:val="00F57F20"/>
    <w:rsid w:val="00FA78A9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9B57"/>
  <w15:chartTrackingRefBased/>
  <w15:docId w15:val="{DECB7599-A196-4EB9-83AF-5539501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C82"/>
    <w:pPr>
      <w:spacing w:after="0" w:line="240" w:lineRule="auto"/>
    </w:pPr>
  </w:style>
  <w:style w:type="table" w:styleId="a4">
    <w:name w:val="Table Grid"/>
    <w:basedOn w:val="a1"/>
    <w:uiPriority w:val="39"/>
    <w:rsid w:val="009B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10</cp:revision>
  <dcterms:created xsi:type="dcterms:W3CDTF">2023-09-26T16:00:00Z</dcterms:created>
  <dcterms:modified xsi:type="dcterms:W3CDTF">2023-09-26T16:38:00Z</dcterms:modified>
</cp:coreProperties>
</file>