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FBAE5" w14:textId="77777777" w:rsidR="001D1647" w:rsidRPr="000700E5" w:rsidRDefault="001D1647" w:rsidP="001D16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63B7F" wp14:editId="35056249">
            <wp:extent cx="647700" cy="847725"/>
            <wp:effectExtent l="0" t="0" r="0" b="9525"/>
            <wp:docPr id="1" name="Рисунок 1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F0BA" w14:textId="77777777" w:rsidR="001D1647" w:rsidRPr="000700E5" w:rsidRDefault="001D1647" w:rsidP="001D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</w:t>
      </w:r>
    </w:p>
    <w:p w14:paraId="1CCD146C" w14:textId="77777777" w:rsidR="001D1647" w:rsidRPr="000700E5" w:rsidRDefault="001D1647" w:rsidP="001D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14:paraId="029528AA" w14:textId="77777777" w:rsidR="001D1647" w:rsidRPr="000700E5" w:rsidRDefault="001D1647" w:rsidP="001D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«КОЛЛЕДЖ ПРАВОСУДИЯ»  </w:t>
      </w:r>
    </w:p>
    <w:p w14:paraId="2F45A26E" w14:textId="77777777" w:rsidR="001D1647" w:rsidRPr="000700E5" w:rsidRDefault="001D1647" w:rsidP="001D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E5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(АНО ПО «Колледж правосудия»)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D1647" w:rsidRPr="00E0646E" w14:paraId="30347B2D" w14:textId="77777777" w:rsidTr="00747DFA">
        <w:trPr>
          <w:trHeight w:val="165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1D7510EF" w14:textId="77777777" w:rsidR="001D1647" w:rsidRPr="000700E5" w:rsidRDefault="001D1647" w:rsidP="007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0700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390046, г. Рязань, ул. Есенина, д. 116/1, офис 610, тел. </w:t>
            </w:r>
            <w:r w:rsidRPr="000700E5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 xml:space="preserve">(4912) 44-25-86, </w:t>
            </w:r>
          </w:p>
          <w:p w14:paraId="2F17696E" w14:textId="77777777" w:rsidR="001D1647" w:rsidRPr="00E0646E" w:rsidRDefault="001D1647" w:rsidP="007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0700E5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 xml:space="preserve">e-mail: </w:t>
            </w:r>
            <w:r w:rsidRPr="00E064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rzn_apu</w:t>
            </w:r>
            <w:r w:rsidRPr="000700E5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 xml:space="preserve">@mail.ru, </w:t>
            </w:r>
            <w:r w:rsidRPr="000700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</w:t>
            </w:r>
            <w:r w:rsidRPr="000700E5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: collegepravosudiya.</w:t>
            </w:r>
            <w:r w:rsidRPr="00E064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ru</w:t>
            </w:r>
          </w:p>
        </w:tc>
      </w:tr>
    </w:tbl>
    <w:p w14:paraId="3740087F" w14:textId="77777777" w:rsidR="00840C1F" w:rsidRPr="00840C1F" w:rsidRDefault="00840C1F" w:rsidP="00AF56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0CE4852" w14:textId="77777777" w:rsidR="00840C1F" w:rsidRPr="00840C1F" w:rsidRDefault="00840C1F" w:rsidP="00AF56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34C061" w14:textId="2E92CCF9" w:rsidR="00AF562B" w:rsidRDefault="00AF562B" w:rsidP="00AF56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6757F52" w14:textId="77777777" w:rsidR="001D1647" w:rsidRDefault="00AF562B" w:rsidP="001D1647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АНО ПО </w:t>
      </w:r>
    </w:p>
    <w:p w14:paraId="10C54074" w14:textId="31D93FE8" w:rsidR="00AF562B" w:rsidRDefault="00AF562B" w:rsidP="001D1647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«Колледж правосудия»</w:t>
      </w:r>
    </w:p>
    <w:p w14:paraId="7A46553D" w14:textId="02A07F4F" w:rsidR="00AF562B" w:rsidRDefault="00AF562B" w:rsidP="001D1647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D16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 К.А. Махиборода</w:t>
      </w:r>
    </w:p>
    <w:p w14:paraId="774100B7" w14:textId="39CA6DAF" w:rsidR="00AF562B" w:rsidRDefault="00AF562B" w:rsidP="00AF56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</w:t>
      </w:r>
      <w:r w:rsidR="001D16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DD6C19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FA69F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0ABD8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9AF08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F6186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6E8DF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78FDF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79C23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4C2A" w14:textId="77777777" w:rsidR="00AF562B" w:rsidRDefault="00AF562B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96A7D" w14:textId="2BDDB2A6" w:rsidR="00E10642" w:rsidRPr="00E10642" w:rsidRDefault="00E10642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6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5B70D22" w14:textId="77777777" w:rsidR="00E10642" w:rsidRPr="00E10642" w:rsidRDefault="00E10642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642">
        <w:rPr>
          <w:rFonts w:ascii="Times New Roman" w:hAnsi="Times New Roman" w:cs="Times New Roman"/>
          <w:b/>
          <w:bCs/>
          <w:sz w:val="28"/>
          <w:szCs w:val="28"/>
        </w:rPr>
        <w:t>об организации дежурства</w:t>
      </w:r>
    </w:p>
    <w:p w14:paraId="6A7FB561" w14:textId="493C087A" w:rsidR="00E10642" w:rsidRPr="00E10642" w:rsidRDefault="00E10642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64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АНО ПО «Колледж правосудия»</w:t>
      </w:r>
    </w:p>
    <w:p w14:paraId="4CB34599" w14:textId="7945DA7F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C2211" w14:textId="23139742" w:rsidR="00AF562B" w:rsidRDefault="00AF562B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E717A" w14:textId="76743F7E" w:rsidR="00AF562B" w:rsidRDefault="00AF562B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A06FA" w14:textId="5A4A7BA9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676F03D" w14:textId="4BEB38F0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9F434DE" w14:textId="489CEEC8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7814918" w14:textId="45DE00C6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0D08AB6" w14:textId="0B665FB5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2829A5A" w14:textId="6E56CE8A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33E7055" w14:textId="77777777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6B66151" w14:textId="1DC00F55" w:rsidR="00840C1F" w:rsidRDefault="00840C1F" w:rsidP="00AF562B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91C209A" w14:textId="77777777" w:rsidR="001D1647" w:rsidRDefault="001D1647" w:rsidP="00E1064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BB9FEA" w14:textId="77777777" w:rsidR="001D1647" w:rsidRDefault="001D1647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19F8" w14:textId="77777777" w:rsidR="001D1647" w:rsidRDefault="001D1647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4F8F7" w14:textId="77777777" w:rsidR="001D1647" w:rsidRDefault="001D1647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E36E2" w14:textId="34B7F4BE" w:rsidR="00E10642" w:rsidRPr="00E10642" w:rsidRDefault="00E10642" w:rsidP="00E1064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14:paraId="6055C319" w14:textId="77777777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232E3" w14:textId="10BC372B" w:rsidR="00E10642" w:rsidRP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Pr="00E1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колледж)</w:t>
      </w:r>
      <w:r w:rsidR="00212A7E">
        <w:rPr>
          <w:rFonts w:ascii="Times New Roman" w:hAnsi="Times New Roman" w:cs="Times New Roman"/>
          <w:sz w:val="28"/>
          <w:szCs w:val="28"/>
        </w:rPr>
        <w:t>, направлено на выполнение «Правил внутреннего распорядка»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и регулирует вопросы организации дежурства в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2656">
        <w:rPr>
          <w:rFonts w:ascii="Times New Roman" w:hAnsi="Times New Roman" w:cs="Times New Roman"/>
          <w:sz w:val="28"/>
          <w:szCs w:val="28"/>
        </w:rPr>
        <w:t>.</w:t>
      </w:r>
    </w:p>
    <w:p w14:paraId="052CBA9F" w14:textId="12DED429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2. Дежурство в колледже организуется в целях воспитания у обучающихся в колледже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трудолюбия</w:t>
      </w:r>
      <w:r w:rsidR="00212A7E">
        <w:rPr>
          <w:rFonts w:ascii="Times New Roman" w:hAnsi="Times New Roman" w:cs="Times New Roman"/>
          <w:sz w:val="28"/>
          <w:szCs w:val="28"/>
        </w:rPr>
        <w:t>,</w:t>
      </w:r>
      <w:r w:rsidRPr="00E10642">
        <w:rPr>
          <w:rFonts w:ascii="Times New Roman" w:hAnsi="Times New Roman" w:cs="Times New Roman"/>
          <w:sz w:val="28"/>
          <w:szCs w:val="28"/>
        </w:rPr>
        <w:t xml:space="preserve"> уважения к правам и свободам человека, обеспечения чистоты и порядка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помещениях и на территории колледжа</w:t>
      </w:r>
      <w:r w:rsidR="00212A7E">
        <w:rPr>
          <w:rFonts w:ascii="Times New Roman" w:hAnsi="Times New Roman" w:cs="Times New Roman"/>
          <w:sz w:val="28"/>
          <w:szCs w:val="28"/>
        </w:rPr>
        <w:t>, повышения трудовой дисциплины среди обучающихся и сотрудников колледжа.</w:t>
      </w:r>
    </w:p>
    <w:p w14:paraId="097DE823" w14:textId="59416D52" w:rsidR="007A1F34" w:rsidRPr="00E10642" w:rsidRDefault="007A1F34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по колледжу является составной частью образовательного процесса и осуществляется в целях подготовки к проведению занятий, наблюдени</w:t>
      </w:r>
      <w:r w:rsidR="008526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выполнением распорядка дня обучающимися, обеспечения порядка и дисциплины в течение учебного времени, а также перерывов между занятиями.</w:t>
      </w:r>
    </w:p>
    <w:p w14:paraId="59537053" w14:textId="32AF29F7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 xml:space="preserve">3. Дежурство </w:t>
      </w:r>
      <w:r w:rsidR="00E0646E">
        <w:rPr>
          <w:rFonts w:ascii="Times New Roman" w:hAnsi="Times New Roman" w:cs="Times New Roman"/>
          <w:sz w:val="28"/>
          <w:szCs w:val="28"/>
        </w:rPr>
        <w:t>по</w:t>
      </w:r>
      <w:r w:rsidRPr="00E10642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0646E">
        <w:rPr>
          <w:rFonts w:ascii="Times New Roman" w:hAnsi="Times New Roman" w:cs="Times New Roman"/>
          <w:sz w:val="28"/>
          <w:szCs w:val="28"/>
        </w:rPr>
        <w:t>у</w:t>
      </w:r>
      <w:r w:rsidRPr="00E10642">
        <w:rPr>
          <w:rFonts w:ascii="Times New Roman" w:hAnsi="Times New Roman" w:cs="Times New Roman"/>
          <w:sz w:val="28"/>
          <w:szCs w:val="28"/>
        </w:rPr>
        <w:t xml:space="preserve"> осуществляется дежурным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 xml:space="preserve">преподавателем и </w:t>
      </w:r>
      <w:r w:rsidR="00E0646E">
        <w:rPr>
          <w:rFonts w:ascii="Times New Roman" w:hAnsi="Times New Roman" w:cs="Times New Roman"/>
          <w:sz w:val="28"/>
          <w:szCs w:val="28"/>
        </w:rPr>
        <w:t xml:space="preserve">дежурными </w:t>
      </w:r>
      <w:r w:rsidR="00E0646E" w:rsidRPr="00E10642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E0646E">
        <w:rPr>
          <w:rFonts w:ascii="Times New Roman" w:hAnsi="Times New Roman" w:cs="Times New Roman"/>
          <w:sz w:val="28"/>
          <w:szCs w:val="28"/>
        </w:rPr>
        <w:t>учебной</w:t>
      </w:r>
      <w:r w:rsidR="00E0646E" w:rsidRPr="00E1064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0646E">
        <w:rPr>
          <w:rFonts w:ascii="Times New Roman" w:hAnsi="Times New Roman" w:cs="Times New Roman"/>
          <w:sz w:val="28"/>
          <w:szCs w:val="28"/>
        </w:rPr>
        <w:t xml:space="preserve"> (в количестве </w:t>
      </w:r>
      <w:r w:rsidR="00E0646E">
        <w:rPr>
          <w:rFonts w:ascii="Times New Roman" w:hAnsi="Times New Roman" w:cs="Times New Roman"/>
          <w:sz w:val="28"/>
          <w:szCs w:val="28"/>
        </w:rPr>
        <w:t>6</w:t>
      </w:r>
      <w:r w:rsidR="00E0646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E0646E">
        <w:rPr>
          <w:rFonts w:ascii="Times New Roman" w:hAnsi="Times New Roman" w:cs="Times New Roman"/>
          <w:sz w:val="28"/>
          <w:szCs w:val="28"/>
        </w:rPr>
        <w:t>. Дежурство в учебном аудитории осуществляется</w:t>
      </w:r>
      <w:r w:rsidR="00E0646E" w:rsidRPr="00E1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дежурными </w:t>
      </w:r>
      <w:r w:rsidRPr="00E10642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каждой учебной</w:t>
      </w:r>
      <w:r w:rsidRPr="00E1064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52656">
        <w:rPr>
          <w:rFonts w:ascii="Times New Roman" w:hAnsi="Times New Roman" w:cs="Times New Roman"/>
          <w:sz w:val="28"/>
          <w:szCs w:val="28"/>
        </w:rPr>
        <w:t xml:space="preserve"> (в количестве </w:t>
      </w:r>
      <w:r w:rsidR="00E0646E">
        <w:rPr>
          <w:rFonts w:ascii="Times New Roman" w:hAnsi="Times New Roman" w:cs="Times New Roman"/>
          <w:sz w:val="28"/>
          <w:szCs w:val="28"/>
        </w:rPr>
        <w:t>2</w:t>
      </w:r>
      <w:r w:rsidR="0085265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E10642">
        <w:rPr>
          <w:rFonts w:ascii="Times New Roman" w:hAnsi="Times New Roman" w:cs="Times New Roman"/>
          <w:sz w:val="28"/>
          <w:szCs w:val="28"/>
        </w:rPr>
        <w:t xml:space="preserve"> по рабочим дням, согласно 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дежурства</w:t>
      </w:r>
      <w:r w:rsidR="001B7B70">
        <w:rPr>
          <w:rFonts w:ascii="Times New Roman" w:hAnsi="Times New Roman" w:cs="Times New Roman"/>
          <w:sz w:val="28"/>
          <w:szCs w:val="28"/>
        </w:rPr>
        <w:t>.</w:t>
      </w:r>
      <w:r w:rsidRPr="00E10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B5C04" w14:textId="09F1BD23" w:rsidR="001B7B70" w:rsidRDefault="001B7B70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Hlk130906331"/>
      <w:r>
        <w:rPr>
          <w:rFonts w:ascii="Times New Roman" w:hAnsi="Times New Roman" w:cs="Times New Roman"/>
          <w:sz w:val="28"/>
          <w:szCs w:val="28"/>
        </w:rPr>
        <w:t>График дежурства</w:t>
      </w:r>
      <w:r w:rsidRPr="00E1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дежурных преподавателей </w:t>
      </w:r>
      <w:r w:rsidRPr="00E10642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bookmarkEnd w:id="0"/>
      <w:r w:rsidR="00E0646E" w:rsidRPr="00E10642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212A7E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E10642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986">
        <w:rPr>
          <w:rFonts w:ascii="Times New Roman" w:hAnsi="Times New Roman" w:cs="Times New Roman"/>
          <w:sz w:val="28"/>
          <w:szCs w:val="28"/>
        </w:rPr>
        <w:t>согласно утверждённой форме</w:t>
      </w:r>
      <w:r w:rsidRPr="00E10642">
        <w:rPr>
          <w:rFonts w:ascii="Times New Roman" w:hAnsi="Times New Roman" w:cs="Times New Roman"/>
          <w:sz w:val="28"/>
          <w:szCs w:val="28"/>
        </w:rPr>
        <w:t>. Графиком дежурства определяются: дата и смена дежурства дежурного преподавателя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дежурн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10642"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10642">
        <w:rPr>
          <w:rFonts w:ascii="Times New Roman" w:hAnsi="Times New Roman" w:cs="Times New Roman"/>
          <w:sz w:val="28"/>
          <w:szCs w:val="28"/>
        </w:rPr>
        <w:t>группы; закрепляемые за дежурными участки</w:t>
      </w:r>
      <w:r w:rsidR="007A1F34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85265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A2986">
        <w:rPr>
          <w:rFonts w:ascii="Times New Roman" w:hAnsi="Times New Roman" w:cs="Times New Roman"/>
          <w:sz w:val="28"/>
          <w:szCs w:val="28"/>
        </w:rPr>
        <w:t xml:space="preserve">№ </w:t>
      </w:r>
      <w:r w:rsidR="00852656">
        <w:rPr>
          <w:rFonts w:ascii="Times New Roman" w:hAnsi="Times New Roman" w:cs="Times New Roman"/>
          <w:sz w:val="28"/>
          <w:szCs w:val="28"/>
        </w:rPr>
        <w:t>1)</w:t>
      </w:r>
      <w:r w:rsidRPr="00E10642">
        <w:rPr>
          <w:rFonts w:ascii="Times New Roman" w:hAnsi="Times New Roman" w:cs="Times New Roman"/>
          <w:sz w:val="28"/>
          <w:szCs w:val="28"/>
        </w:rPr>
        <w:t>.</w:t>
      </w:r>
    </w:p>
    <w:p w14:paraId="16AFF2FD" w14:textId="78BDE0DB" w:rsidR="001B7B70" w:rsidRDefault="001B7B70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70">
        <w:rPr>
          <w:rFonts w:ascii="Times New Roman" w:hAnsi="Times New Roman" w:cs="Times New Roman"/>
          <w:sz w:val="28"/>
          <w:szCs w:val="28"/>
        </w:rPr>
        <w:t xml:space="preserve">График дежурства </w:t>
      </w:r>
      <w:r>
        <w:rPr>
          <w:rFonts w:ascii="Times New Roman" w:hAnsi="Times New Roman" w:cs="Times New Roman"/>
          <w:sz w:val="28"/>
          <w:szCs w:val="28"/>
        </w:rPr>
        <w:t>студентов учебных групп</w:t>
      </w:r>
      <w:r w:rsidRPr="001B7B70">
        <w:rPr>
          <w:rFonts w:ascii="Times New Roman" w:hAnsi="Times New Roman" w:cs="Times New Roman"/>
          <w:sz w:val="28"/>
          <w:szCs w:val="28"/>
        </w:rPr>
        <w:t xml:space="preserve"> </w:t>
      </w:r>
      <w:r w:rsidR="00E0646E">
        <w:rPr>
          <w:rFonts w:ascii="Times New Roman" w:hAnsi="Times New Roman" w:cs="Times New Roman"/>
          <w:sz w:val="28"/>
          <w:szCs w:val="28"/>
        </w:rPr>
        <w:t xml:space="preserve">в учебных аудиториях </w:t>
      </w:r>
      <w:r w:rsidRPr="001B7B70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12A7E">
        <w:rPr>
          <w:rFonts w:ascii="Times New Roman" w:hAnsi="Times New Roman" w:cs="Times New Roman"/>
          <w:sz w:val="28"/>
          <w:szCs w:val="28"/>
        </w:rPr>
        <w:t xml:space="preserve">на календарный месяц </w:t>
      </w:r>
      <w:r>
        <w:rPr>
          <w:rFonts w:ascii="Times New Roman" w:hAnsi="Times New Roman" w:cs="Times New Roman"/>
          <w:sz w:val="28"/>
          <w:szCs w:val="28"/>
        </w:rPr>
        <w:t>старостами учебных групп</w:t>
      </w:r>
      <w:r w:rsidR="00852656">
        <w:rPr>
          <w:rFonts w:ascii="Times New Roman" w:hAnsi="Times New Roman" w:cs="Times New Roman"/>
          <w:sz w:val="28"/>
          <w:szCs w:val="28"/>
        </w:rPr>
        <w:t xml:space="preserve"> </w:t>
      </w:r>
      <w:r w:rsidR="004A2986">
        <w:rPr>
          <w:rFonts w:ascii="Times New Roman" w:hAnsi="Times New Roman" w:cs="Times New Roman"/>
          <w:sz w:val="28"/>
          <w:szCs w:val="28"/>
        </w:rPr>
        <w:t xml:space="preserve">согласно утверждённой форме </w:t>
      </w:r>
      <w:r w:rsidR="0085265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2986">
        <w:rPr>
          <w:rFonts w:ascii="Times New Roman" w:hAnsi="Times New Roman" w:cs="Times New Roman"/>
          <w:sz w:val="28"/>
          <w:szCs w:val="28"/>
        </w:rPr>
        <w:t xml:space="preserve">№ </w:t>
      </w:r>
      <w:r w:rsidR="0085265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B0470" w14:textId="32BB069B" w:rsidR="007A1F34" w:rsidRDefault="007A1F34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утвержденных Графиков вывешиваются на информационных стендах в учебной части и учебных аудиториях.</w:t>
      </w:r>
    </w:p>
    <w:p w14:paraId="713EA951" w14:textId="6F55F217" w:rsidR="001B7B70" w:rsidRDefault="00212A7E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_Hlk146700919"/>
      <w:r>
        <w:rPr>
          <w:rFonts w:ascii="Times New Roman" w:hAnsi="Times New Roman" w:cs="Times New Roman"/>
          <w:sz w:val="28"/>
          <w:szCs w:val="28"/>
        </w:rPr>
        <w:t xml:space="preserve">Дежурный преподаватель должен иметь </w:t>
      </w:r>
      <w:r w:rsidR="001B7B70" w:rsidRPr="001B7B70">
        <w:rPr>
          <w:rFonts w:ascii="Times New Roman" w:hAnsi="Times New Roman" w:cs="Times New Roman"/>
          <w:sz w:val="28"/>
          <w:szCs w:val="28"/>
        </w:rPr>
        <w:t>установленный знак отличия для дежурных - бейджи</w:t>
      </w:r>
      <w:r w:rsidR="004A2986">
        <w:rPr>
          <w:rFonts w:ascii="Times New Roman" w:hAnsi="Times New Roman" w:cs="Times New Roman"/>
          <w:sz w:val="28"/>
          <w:szCs w:val="28"/>
        </w:rPr>
        <w:t>к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(«Дежурный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B70" w:rsidRPr="001B7B70">
        <w:rPr>
          <w:rFonts w:ascii="Times New Roman" w:hAnsi="Times New Roman" w:cs="Times New Roman"/>
          <w:sz w:val="28"/>
          <w:szCs w:val="28"/>
        </w:rPr>
        <w:t>преподаватель»</w:t>
      </w:r>
      <w:r>
        <w:rPr>
          <w:rFonts w:ascii="Times New Roman" w:hAnsi="Times New Roman" w:cs="Times New Roman"/>
          <w:sz w:val="28"/>
          <w:szCs w:val="28"/>
        </w:rPr>
        <w:t>).</w:t>
      </w:r>
      <w:bookmarkEnd w:id="1"/>
      <w:r w:rsidR="00E0646E" w:rsidRPr="00E0646E">
        <w:rPr>
          <w:rFonts w:ascii="Times New Roman" w:hAnsi="Times New Roman" w:cs="Times New Roman"/>
          <w:sz w:val="28"/>
          <w:szCs w:val="28"/>
        </w:rPr>
        <w:t xml:space="preserve"> </w:t>
      </w:r>
      <w:r w:rsidR="00E0646E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="00E0646E">
        <w:rPr>
          <w:rFonts w:ascii="Times New Roman" w:hAnsi="Times New Roman" w:cs="Times New Roman"/>
          <w:sz w:val="28"/>
          <w:szCs w:val="28"/>
        </w:rPr>
        <w:t>студент</w:t>
      </w:r>
      <w:r w:rsidR="00E0646E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0646E" w:rsidRPr="001B7B70">
        <w:rPr>
          <w:rFonts w:ascii="Times New Roman" w:hAnsi="Times New Roman" w:cs="Times New Roman"/>
          <w:sz w:val="28"/>
          <w:szCs w:val="28"/>
        </w:rPr>
        <w:t>установленный знак отличия для дежурных - бейджи</w:t>
      </w:r>
      <w:r w:rsidR="00E0646E">
        <w:rPr>
          <w:rFonts w:ascii="Times New Roman" w:hAnsi="Times New Roman" w:cs="Times New Roman"/>
          <w:sz w:val="28"/>
          <w:szCs w:val="28"/>
        </w:rPr>
        <w:t>к</w:t>
      </w:r>
      <w:r w:rsidR="00E0646E" w:rsidRPr="001B7B70">
        <w:rPr>
          <w:rFonts w:ascii="Times New Roman" w:hAnsi="Times New Roman" w:cs="Times New Roman"/>
          <w:sz w:val="28"/>
          <w:szCs w:val="28"/>
        </w:rPr>
        <w:t xml:space="preserve"> («Дежурный»</w:t>
      </w:r>
      <w:r w:rsidR="00E0646E">
        <w:rPr>
          <w:rFonts w:ascii="Times New Roman" w:hAnsi="Times New Roman" w:cs="Times New Roman"/>
          <w:sz w:val="28"/>
          <w:szCs w:val="28"/>
        </w:rPr>
        <w:t>).</w:t>
      </w:r>
    </w:p>
    <w:p w14:paraId="5446837A" w14:textId="3201DD35" w:rsidR="001B7B70" w:rsidRPr="00E10642" w:rsidRDefault="00212A7E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1F34">
        <w:rPr>
          <w:rFonts w:ascii="Times New Roman" w:hAnsi="Times New Roman" w:cs="Times New Roman"/>
          <w:sz w:val="28"/>
          <w:szCs w:val="28"/>
        </w:rPr>
        <w:t xml:space="preserve">В колледже организуется </w:t>
      </w:r>
      <w:r w:rsidR="007A1F34" w:rsidRPr="004A2986">
        <w:rPr>
          <w:rFonts w:ascii="Times New Roman" w:hAnsi="Times New Roman" w:cs="Times New Roman"/>
          <w:sz w:val="28"/>
          <w:szCs w:val="28"/>
        </w:rPr>
        <w:t>ведение Ж</w:t>
      </w:r>
      <w:r w:rsidR="001B7B70" w:rsidRPr="004A2986">
        <w:rPr>
          <w:rFonts w:ascii="Times New Roman" w:hAnsi="Times New Roman" w:cs="Times New Roman"/>
          <w:sz w:val="28"/>
          <w:szCs w:val="28"/>
        </w:rPr>
        <w:t>урнал</w:t>
      </w:r>
      <w:r w:rsidR="007A1F34" w:rsidRPr="004A2986">
        <w:rPr>
          <w:rFonts w:ascii="Times New Roman" w:hAnsi="Times New Roman" w:cs="Times New Roman"/>
          <w:sz w:val="28"/>
          <w:szCs w:val="28"/>
        </w:rPr>
        <w:t>а</w:t>
      </w:r>
      <w:r w:rsidR="001B7B70" w:rsidRPr="004A2986">
        <w:rPr>
          <w:rFonts w:ascii="Times New Roman" w:hAnsi="Times New Roman" w:cs="Times New Roman"/>
          <w:sz w:val="28"/>
          <w:szCs w:val="28"/>
        </w:rPr>
        <w:t xml:space="preserve"> дежурства</w:t>
      </w:r>
      <w:r w:rsidR="007A1F34" w:rsidRPr="004A2986">
        <w:rPr>
          <w:rFonts w:ascii="Times New Roman" w:hAnsi="Times New Roman" w:cs="Times New Roman"/>
          <w:sz w:val="28"/>
          <w:szCs w:val="28"/>
        </w:rPr>
        <w:t>,</w:t>
      </w:r>
      <w:r w:rsidR="007A1F34">
        <w:rPr>
          <w:rFonts w:ascii="Times New Roman" w:hAnsi="Times New Roman" w:cs="Times New Roman"/>
          <w:sz w:val="28"/>
          <w:szCs w:val="28"/>
        </w:rPr>
        <w:t xml:space="preserve"> где ежедневно дежурными преподавателями фиксируются все вопросы, связанные с организацией и несением дежурства, информация о нарушителях правил внутреннего распорядка и принятых к нарушителям мерах.</w:t>
      </w:r>
    </w:p>
    <w:p w14:paraId="5A1F9FC2" w14:textId="72E516BD" w:rsidR="001B7B70" w:rsidRDefault="007A1F34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Дежурными </w:t>
      </w:r>
      <w:r w:rsidR="00E10642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E10642" w:rsidRPr="00E10642">
        <w:rPr>
          <w:rFonts w:ascii="Times New Roman" w:hAnsi="Times New Roman" w:cs="Times New Roman"/>
          <w:sz w:val="28"/>
          <w:szCs w:val="28"/>
        </w:rPr>
        <w:t>назначаются работники колледжа из числа</w:t>
      </w:r>
      <w:r w:rsidR="00E10642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преподавательского состава колледжа.</w:t>
      </w:r>
    </w:p>
    <w:p w14:paraId="63A882A6" w14:textId="6525B8A7" w:rsidR="00E10642" w:rsidRP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 xml:space="preserve"> </w:t>
      </w:r>
      <w:r w:rsidR="007A1F34">
        <w:rPr>
          <w:rFonts w:ascii="Times New Roman" w:hAnsi="Times New Roman" w:cs="Times New Roman"/>
          <w:sz w:val="28"/>
          <w:szCs w:val="28"/>
        </w:rPr>
        <w:t>8</w:t>
      </w:r>
      <w:r w:rsidRPr="00E106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Староста учебной группы</w:t>
      </w:r>
      <w:r w:rsidRPr="00E10642">
        <w:rPr>
          <w:rFonts w:ascii="Times New Roman" w:hAnsi="Times New Roman" w:cs="Times New Roman"/>
          <w:sz w:val="28"/>
          <w:szCs w:val="28"/>
        </w:rPr>
        <w:t xml:space="preserve"> регулярно осуществляет контроль за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дежурства дежурн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10642">
        <w:rPr>
          <w:rFonts w:ascii="Times New Roman" w:hAnsi="Times New Roman" w:cs="Times New Roman"/>
          <w:sz w:val="28"/>
          <w:szCs w:val="28"/>
        </w:rPr>
        <w:t xml:space="preserve"> студентов группы, за соблюдением студентами колледжа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</w:t>
      </w:r>
      <w:r w:rsidRPr="00E10642">
        <w:rPr>
          <w:rFonts w:ascii="Times New Roman" w:hAnsi="Times New Roman" w:cs="Times New Roman"/>
          <w:sz w:val="28"/>
          <w:szCs w:val="28"/>
        </w:rPr>
        <w:t>.</w:t>
      </w:r>
    </w:p>
    <w:p w14:paraId="31089802" w14:textId="59F5C99E" w:rsidR="00E0646E" w:rsidRDefault="007A1F34" w:rsidP="00E06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Устанавливается следующее время </w:t>
      </w:r>
      <w:r w:rsidR="00C03C7E">
        <w:rPr>
          <w:rFonts w:ascii="Times New Roman" w:hAnsi="Times New Roman" w:cs="Times New Roman"/>
          <w:sz w:val="28"/>
          <w:szCs w:val="28"/>
        </w:rPr>
        <w:t>дежурства преподавателей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: первая смена </w:t>
      </w:r>
      <w:r w:rsidR="00E10642" w:rsidRPr="004A2986">
        <w:rPr>
          <w:rFonts w:ascii="Times New Roman" w:hAnsi="Times New Roman" w:cs="Times New Roman"/>
          <w:sz w:val="28"/>
          <w:szCs w:val="28"/>
        </w:rPr>
        <w:t xml:space="preserve">- с </w:t>
      </w:r>
      <w:r w:rsidR="00C2794E" w:rsidRPr="004A2986">
        <w:rPr>
          <w:rFonts w:ascii="Times New Roman" w:hAnsi="Times New Roman" w:cs="Times New Roman"/>
          <w:sz w:val="28"/>
          <w:szCs w:val="28"/>
        </w:rPr>
        <w:t>07:50</w:t>
      </w:r>
      <w:r w:rsidR="00E10642" w:rsidRPr="004A2986">
        <w:rPr>
          <w:rFonts w:ascii="Times New Roman" w:hAnsi="Times New Roman" w:cs="Times New Roman"/>
          <w:sz w:val="28"/>
          <w:szCs w:val="28"/>
        </w:rPr>
        <w:t xml:space="preserve"> до 12:00; вторая смена - с 13:</w:t>
      </w:r>
      <w:r w:rsidR="00C03C7E" w:rsidRPr="004A2986">
        <w:rPr>
          <w:rFonts w:ascii="Times New Roman" w:hAnsi="Times New Roman" w:cs="Times New Roman"/>
          <w:sz w:val="28"/>
          <w:szCs w:val="28"/>
        </w:rPr>
        <w:t>0</w:t>
      </w:r>
      <w:r w:rsidR="00E10642" w:rsidRPr="004A2986">
        <w:rPr>
          <w:rFonts w:ascii="Times New Roman" w:hAnsi="Times New Roman" w:cs="Times New Roman"/>
          <w:sz w:val="28"/>
          <w:szCs w:val="28"/>
        </w:rPr>
        <w:t>0 до 17:00</w:t>
      </w:r>
      <w:r w:rsidR="00E0646E">
        <w:rPr>
          <w:rFonts w:ascii="Times New Roman" w:hAnsi="Times New Roman" w:cs="Times New Roman"/>
          <w:sz w:val="28"/>
          <w:szCs w:val="28"/>
        </w:rPr>
        <w:t xml:space="preserve"> (при наличии двух смен)</w:t>
      </w:r>
      <w:r w:rsidR="00E10642" w:rsidRPr="004A2986">
        <w:rPr>
          <w:rFonts w:ascii="Times New Roman" w:hAnsi="Times New Roman" w:cs="Times New Roman"/>
          <w:sz w:val="28"/>
          <w:szCs w:val="28"/>
        </w:rPr>
        <w:t>.</w:t>
      </w:r>
      <w:r w:rsidR="00C03C7E">
        <w:rPr>
          <w:rFonts w:ascii="Times New Roman" w:hAnsi="Times New Roman" w:cs="Times New Roman"/>
          <w:sz w:val="28"/>
          <w:szCs w:val="28"/>
        </w:rPr>
        <w:t xml:space="preserve"> </w:t>
      </w:r>
      <w:r w:rsidR="00E0646E" w:rsidRPr="00E10642">
        <w:rPr>
          <w:rFonts w:ascii="Times New Roman" w:hAnsi="Times New Roman" w:cs="Times New Roman"/>
          <w:sz w:val="28"/>
          <w:szCs w:val="28"/>
        </w:rPr>
        <w:t xml:space="preserve">Устанавливается следующее время </w:t>
      </w:r>
      <w:r w:rsidR="00E0646E">
        <w:rPr>
          <w:rFonts w:ascii="Times New Roman" w:hAnsi="Times New Roman" w:cs="Times New Roman"/>
          <w:sz w:val="28"/>
          <w:szCs w:val="28"/>
        </w:rPr>
        <w:t>дежурства преподавателей</w:t>
      </w:r>
      <w:r w:rsidR="00E0646E" w:rsidRPr="00E10642">
        <w:rPr>
          <w:rFonts w:ascii="Times New Roman" w:hAnsi="Times New Roman" w:cs="Times New Roman"/>
          <w:sz w:val="28"/>
          <w:szCs w:val="28"/>
        </w:rPr>
        <w:t xml:space="preserve">: </w:t>
      </w:r>
      <w:r w:rsidR="00E0646E" w:rsidRPr="004A2986">
        <w:rPr>
          <w:rFonts w:ascii="Times New Roman" w:hAnsi="Times New Roman" w:cs="Times New Roman"/>
          <w:sz w:val="28"/>
          <w:szCs w:val="28"/>
        </w:rPr>
        <w:t xml:space="preserve">с 07:50 </w:t>
      </w:r>
      <w:r w:rsidR="00E0646E">
        <w:rPr>
          <w:rFonts w:ascii="Times New Roman" w:hAnsi="Times New Roman" w:cs="Times New Roman"/>
          <w:sz w:val="28"/>
          <w:szCs w:val="28"/>
        </w:rPr>
        <w:t xml:space="preserve">до </w:t>
      </w:r>
      <w:r w:rsidR="00E0646E" w:rsidRPr="004A2986">
        <w:rPr>
          <w:rFonts w:ascii="Times New Roman" w:hAnsi="Times New Roman" w:cs="Times New Roman"/>
          <w:sz w:val="28"/>
          <w:szCs w:val="28"/>
        </w:rPr>
        <w:t>1</w:t>
      </w:r>
      <w:r w:rsidR="00E0646E">
        <w:rPr>
          <w:rFonts w:ascii="Times New Roman" w:hAnsi="Times New Roman" w:cs="Times New Roman"/>
          <w:sz w:val="28"/>
          <w:szCs w:val="28"/>
        </w:rPr>
        <w:t>6</w:t>
      </w:r>
      <w:r w:rsidR="00E0646E" w:rsidRPr="004A2986">
        <w:rPr>
          <w:rFonts w:ascii="Times New Roman" w:hAnsi="Times New Roman" w:cs="Times New Roman"/>
          <w:sz w:val="28"/>
          <w:szCs w:val="28"/>
        </w:rPr>
        <w:t>:00</w:t>
      </w:r>
      <w:r w:rsidR="00E0646E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E0646E">
        <w:rPr>
          <w:rFonts w:ascii="Times New Roman" w:hAnsi="Times New Roman" w:cs="Times New Roman"/>
          <w:sz w:val="28"/>
          <w:szCs w:val="28"/>
        </w:rPr>
        <w:t>одной</w:t>
      </w:r>
      <w:r w:rsidR="00E0646E">
        <w:rPr>
          <w:rFonts w:ascii="Times New Roman" w:hAnsi="Times New Roman" w:cs="Times New Roman"/>
          <w:sz w:val="28"/>
          <w:szCs w:val="28"/>
        </w:rPr>
        <w:t xml:space="preserve"> смен</w:t>
      </w:r>
      <w:r w:rsidR="00E0646E">
        <w:rPr>
          <w:rFonts w:ascii="Times New Roman" w:hAnsi="Times New Roman" w:cs="Times New Roman"/>
          <w:sz w:val="28"/>
          <w:szCs w:val="28"/>
        </w:rPr>
        <w:t>ы</w:t>
      </w:r>
      <w:r w:rsidR="00E0646E">
        <w:rPr>
          <w:rFonts w:ascii="Times New Roman" w:hAnsi="Times New Roman" w:cs="Times New Roman"/>
          <w:sz w:val="28"/>
          <w:szCs w:val="28"/>
        </w:rPr>
        <w:t>)</w:t>
      </w:r>
      <w:r w:rsidR="00E0646E" w:rsidRPr="004A2986">
        <w:rPr>
          <w:rFonts w:ascii="Times New Roman" w:hAnsi="Times New Roman" w:cs="Times New Roman"/>
          <w:sz w:val="28"/>
          <w:szCs w:val="28"/>
        </w:rPr>
        <w:t>.</w:t>
      </w:r>
      <w:r w:rsidR="00E06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2A1D1" w14:textId="76A3C4E2" w:rsidR="00E10642" w:rsidRPr="00E10642" w:rsidRDefault="00852656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03C7E" w:rsidRPr="00E10642">
        <w:rPr>
          <w:rFonts w:ascii="Times New Roman" w:hAnsi="Times New Roman" w:cs="Times New Roman"/>
          <w:sz w:val="28"/>
          <w:szCs w:val="28"/>
        </w:rPr>
        <w:t xml:space="preserve">Устанавливается следующее время </w:t>
      </w:r>
      <w:r w:rsidR="00C03C7E">
        <w:rPr>
          <w:rFonts w:ascii="Times New Roman" w:hAnsi="Times New Roman" w:cs="Times New Roman"/>
          <w:sz w:val="28"/>
          <w:szCs w:val="28"/>
        </w:rPr>
        <w:t>дежурства в учебных группах</w:t>
      </w:r>
      <w:r w:rsidR="00C03C7E" w:rsidRPr="00E10642">
        <w:rPr>
          <w:rFonts w:ascii="Times New Roman" w:hAnsi="Times New Roman" w:cs="Times New Roman"/>
          <w:sz w:val="28"/>
          <w:szCs w:val="28"/>
        </w:rPr>
        <w:t xml:space="preserve">: </w:t>
      </w:r>
      <w:r w:rsidR="00C03C7E">
        <w:rPr>
          <w:rFonts w:ascii="Times New Roman" w:hAnsi="Times New Roman" w:cs="Times New Roman"/>
          <w:sz w:val="28"/>
          <w:szCs w:val="28"/>
        </w:rPr>
        <w:t>согласно расписанию учебных занятий</w:t>
      </w:r>
      <w:r w:rsidR="00C03C7E" w:rsidRPr="00E10642">
        <w:rPr>
          <w:rFonts w:ascii="Times New Roman" w:hAnsi="Times New Roman" w:cs="Times New Roman"/>
          <w:sz w:val="28"/>
          <w:szCs w:val="28"/>
        </w:rPr>
        <w:t>.</w:t>
      </w:r>
    </w:p>
    <w:p w14:paraId="18ABF787" w14:textId="77777777" w:rsidR="00C03C7E" w:rsidRDefault="00C03C7E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6A878" w14:textId="325337BB" w:rsidR="00E10642" w:rsidRDefault="00E10642" w:rsidP="00C03C7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C7E">
        <w:rPr>
          <w:rFonts w:ascii="Times New Roman" w:hAnsi="Times New Roman" w:cs="Times New Roman"/>
          <w:b/>
          <w:bCs/>
          <w:sz w:val="28"/>
          <w:szCs w:val="28"/>
        </w:rPr>
        <w:t xml:space="preserve">II. Обязанности и права дежурного </w:t>
      </w:r>
      <w:r w:rsidR="00BF2E4F"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</w:p>
    <w:p w14:paraId="6C0B87D0" w14:textId="77777777" w:rsidR="00C03C7E" w:rsidRPr="00C03C7E" w:rsidRDefault="00C03C7E" w:rsidP="00C03C7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A1B33" w14:textId="5D37E6FD" w:rsidR="00C03C7E" w:rsidRPr="00E10642" w:rsidRDefault="00840C1F" w:rsidP="00C03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Дежурный </w:t>
      </w:r>
      <w:r w:rsidR="00C03C7E">
        <w:rPr>
          <w:rFonts w:ascii="Times New Roman" w:hAnsi="Times New Roman" w:cs="Times New Roman"/>
          <w:sz w:val="28"/>
          <w:szCs w:val="28"/>
        </w:rPr>
        <w:t>преподаватель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заместител</w:t>
      </w:r>
      <w:r w:rsidR="00BF2E4F">
        <w:rPr>
          <w:rFonts w:ascii="Times New Roman" w:hAnsi="Times New Roman" w:cs="Times New Roman"/>
          <w:sz w:val="28"/>
          <w:szCs w:val="28"/>
        </w:rPr>
        <w:t>ю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 w:rsidR="00C03C7E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C03C7E">
        <w:rPr>
          <w:rFonts w:ascii="Times New Roman" w:hAnsi="Times New Roman" w:cs="Times New Roman"/>
          <w:sz w:val="28"/>
          <w:szCs w:val="28"/>
        </w:rPr>
        <w:t>.</w:t>
      </w:r>
    </w:p>
    <w:p w14:paraId="3187953D" w14:textId="4443096C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Дежурный </w:t>
      </w:r>
      <w:r w:rsidR="00C03C7E">
        <w:rPr>
          <w:rFonts w:ascii="Times New Roman" w:hAnsi="Times New Roman" w:cs="Times New Roman"/>
          <w:sz w:val="28"/>
          <w:szCs w:val="28"/>
        </w:rPr>
        <w:t>преподаватель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21DB564F" w14:textId="58864F8B" w:rsidR="00C2794E" w:rsidRDefault="00840C1F" w:rsidP="00C03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>.1. осуществлять общий контроль за соблюдением чистоты и порядка в помещениях и на</w:t>
      </w:r>
      <w:r w:rsidR="00C03C7E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территории колледжа</w:t>
      </w:r>
      <w:r w:rsidR="00C2794E">
        <w:rPr>
          <w:rFonts w:ascii="Times New Roman" w:hAnsi="Times New Roman" w:cs="Times New Roman"/>
          <w:sz w:val="28"/>
          <w:szCs w:val="28"/>
        </w:rPr>
        <w:t>;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47B68" w14:textId="139193A8" w:rsidR="00C2794E" w:rsidRDefault="00840C1F" w:rsidP="00C03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794E">
        <w:rPr>
          <w:rFonts w:ascii="Times New Roman" w:hAnsi="Times New Roman" w:cs="Times New Roman"/>
          <w:sz w:val="28"/>
          <w:szCs w:val="28"/>
        </w:rPr>
        <w:t xml:space="preserve">.2. осуществлять контроль </w:t>
      </w:r>
      <w:r w:rsidR="00C2794E" w:rsidRPr="00E10642">
        <w:rPr>
          <w:rFonts w:ascii="Times New Roman" w:hAnsi="Times New Roman" w:cs="Times New Roman"/>
          <w:sz w:val="28"/>
          <w:szCs w:val="28"/>
        </w:rPr>
        <w:t xml:space="preserve">за соблюдением студентами колледжа требований </w:t>
      </w:r>
      <w:r w:rsidR="00C2794E">
        <w:rPr>
          <w:rFonts w:ascii="Times New Roman" w:hAnsi="Times New Roman" w:cs="Times New Roman"/>
          <w:sz w:val="28"/>
          <w:szCs w:val="28"/>
        </w:rPr>
        <w:t>Правил внутреннего распорядка</w:t>
      </w:r>
      <w:r w:rsidR="00C2794E" w:rsidRPr="00E10642">
        <w:rPr>
          <w:rFonts w:ascii="Times New Roman" w:hAnsi="Times New Roman" w:cs="Times New Roman"/>
          <w:sz w:val="28"/>
          <w:szCs w:val="28"/>
        </w:rPr>
        <w:t>;</w:t>
      </w:r>
    </w:p>
    <w:p w14:paraId="4CADD59E" w14:textId="31183C41" w:rsidR="00852656" w:rsidRDefault="00840C1F" w:rsidP="008526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794E">
        <w:rPr>
          <w:rFonts w:ascii="Times New Roman" w:hAnsi="Times New Roman" w:cs="Times New Roman"/>
          <w:sz w:val="28"/>
          <w:szCs w:val="28"/>
        </w:rPr>
        <w:t>.3.</w:t>
      </w:r>
      <w:r w:rsidR="00C2794E" w:rsidRPr="00E10642">
        <w:rPr>
          <w:rFonts w:ascii="Times New Roman" w:hAnsi="Times New Roman" w:cs="Times New Roman"/>
          <w:sz w:val="28"/>
          <w:szCs w:val="28"/>
        </w:rPr>
        <w:t xml:space="preserve"> </w:t>
      </w:r>
      <w:r w:rsidR="00852656">
        <w:rPr>
          <w:rFonts w:ascii="Times New Roman" w:hAnsi="Times New Roman" w:cs="Times New Roman"/>
          <w:sz w:val="28"/>
          <w:szCs w:val="28"/>
        </w:rPr>
        <w:t>до начала учебных занятий осуществлять проверку наличия сменной обуви (в осенне-зимний период) и опрятного внешнего вида обучающихся;</w:t>
      </w:r>
    </w:p>
    <w:p w14:paraId="43E8FAF8" w14:textId="7BF3C377" w:rsidR="00852656" w:rsidRDefault="00840C1F" w:rsidP="008526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656">
        <w:rPr>
          <w:rFonts w:ascii="Times New Roman" w:hAnsi="Times New Roman" w:cs="Times New Roman"/>
          <w:sz w:val="28"/>
          <w:szCs w:val="28"/>
        </w:rPr>
        <w:t>.4 фиксировать случаи опоздания обучающихся на учебные занятия и доводить информацию об опозданиях обучающихся до сведения куратора учебной группы;</w:t>
      </w:r>
    </w:p>
    <w:p w14:paraId="2F0C5F0B" w14:textId="64B72BAF" w:rsidR="00D32E0D" w:rsidRDefault="00840C1F" w:rsidP="00D32E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852656">
        <w:rPr>
          <w:rFonts w:ascii="Times New Roman" w:hAnsi="Times New Roman" w:cs="Times New Roman"/>
          <w:sz w:val="28"/>
          <w:szCs w:val="28"/>
        </w:rPr>
        <w:t>5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D32E0D" w:rsidRPr="001B7B70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4A2986">
        <w:rPr>
          <w:rFonts w:ascii="Times New Roman" w:hAnsi="Times New Roman" w:cs="Times New Roman"/>
          <w:sz w:val="28"/>
          <w:szCs w:val="28"/>
        </w:rPr>
        <w:t>проверки</w:t>
      </w:r>
      <w:r w:rsidR="00D32E0D" w:rsidRPr="001B7B70">
        <w:rPr>
          <w:rFonts w:ascii="Times New Roman" w:hAnsi="Times New Roman" w:cs="Times New Roman"/>
          <w:sz w:val="28"/>
          <w:szCs w:val="28"/>
        </w:rPr>
        <w:t xml:space="preserve"> посещаемости в учебных группах, передавать</w:t>
      </w:r>
      <w:r w:rsidR="00D32E0D">
        <w:rPr>
          <w:rFonts w:ascii="Times New Roman" w:hAnsi="Times New Roman" w:cs="Times New Roman"/>
          <w:sz w:val="28"/>
          <w:szCs w:val="28"/>
        </w:rPr>
        <w:t xml:space="preserve"> </w:t>
      </w:r>
      <w:r w:rsidR="00D32E0D" w:rsidRPr="001B7B70">
        <w:rPr>
          <w:rFonts w:ascii="Times New Roman" w:hAnsi="Times New Roman" w:cs="Times New Roman"/>
          <w:sz w:val="28"/>
          <w:szCs w:val="28"/>
        </w:rPr>
        <w:t>оперативную информацию о посещаемости в учебную часть.</w:t>
      </w:r>
    </w:p>
    <w:p w14:paraId="05D4EDFF" w14:textId="7DDCF138" w:rsidR="00BF2E4F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2E0D">
        <w:rPr>
          <w:rFonts w:ascii="Times New Roman" w:hAnsi="Times New Roman" w:cs="Times New Roman"/>
          <w:sz w:val="28"/>
          <w:szCs w:val="28"/>
        </w:rPr>
        <w:t xml:space="preserve">.6. </w:t>
      </w:r>
      <w:r w:rsidR="00C2794E">
        <w:rPr>
          <w:rFonts w:ascii="Times New Roman" w:hAnsi="Times New Roman" w:cs="Times New Roman"/>
          <w:sz w:val="28"/>
          <w:szCs w:val="28"/>
        </w:rPr>
        <w:t>каждую перемену осуществлять контроль за соблюдением чистоты и порядка в санузлах колледжа;</w:t>
      </w:r>
    </w:p>
    <w:p w14:paraId="497A9996" w14:textId="06E11035" w:rsidR="00852656" w:rsidRDefault="00840C1F" w:rsidP="008526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794E">
        <w:rPr>
          <w:rFonts w:ascii="Times New Roman" w:hAnsi="Times New Roman" w:cs="Times New Roman"/>
          <w:sz w:val="28"/>
          <w:szCs w:val="28"/>
        </w:rPr>
        <w:t>.</w:t>
      </w:r>
      <w:r w:rsidR="00D32E0D">
        <w:rPr>
          <w:rFonts w:ascii="Times New Roman" w:hAnsi="Times New Roman" w:cs="Times New Roman"/>
          <w:sz w:val="28"/>
          <w:szCs w:val="28"/>
        </w:rPr>
        <w:t>7</w:t>
      </w:r>
      <w:r w:rsidR="00C2794E">
        <w:rPr>
          <w:rFonts w:ascii="Times New Roman" w:hAnsi="Times New Roman" w:cs="Times New Roman"/>
          <w:sz w:val="28"/>
          <w:szCs w:val="28"/>
        </w:rPr>
        <w:t xml:space="preserve">. </w:t>
      </w:r>
      <w:r w:rsidR="00852656">
        <w:rPr>
          <w:rFonts w:ascii="Times New Roman" w:hAnsi="Times New Roman" w:cs="Times New Roman"/>
          <w:sz w:val="28"/>
          <w:szCs w:val="28"/>
        </w:rPr>
        <w:t xml:space="preserve">следить </w:t>
      </w:r>
      <w:r w:rsidR="00852656" w:rsidRPr="00E10642">
        <w:rPr>
          <w:rFonts w:ascii="Times New Roman" w:hAnsi="Times New Roman" w:cs="Times New Roman"/>
          <w:sz w:val="28"/>
          <w:szCs w:val="28"/>
        </w:rPr>
        <w:t>за качеством дежурства дежурн</w:t>
      </w:r>
      <w:r w:rsidR="00852656">
        <w:rPr>
          <w:rFonts w:ascii="Times New Roman" w:hAnsi="Times New Roman" w:cs="Times New Roman"/>
          <w:sz w:val="28"/>
          <w:szCs w:val="28"/>
        </w:rPr>
        <w:t>ых</w:t>
      </w:r>
      <w:r w:rsidR="00852656" w:rsidRPr="00E1064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852656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852656" w:rsidRPr="00E1064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52656">
        <w:rPr>
          <w:rFonts w:ascii="Times New Roman" w:hAnsi="Times New Roman" w:cs="Times New Roman"/>
          <w:sz w:val="28"/>
          <w:szCs w:val="28"/>
        </w:rPr>
        <w:t>;</w:t>
      </w:r>
    </w:p>
    <w:p w14:paraId="23D94283" w14:textId="6A47C054" w:rsidR="00C2794E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794E">
        <w:rPr>
          <w:rFonts w:ascii="Times New Roman" w:hAnsi="Times New Roman" w:cs="Times New Roman"/>
          <w:sz w:val="28"/>
          <w:szCs w:val="28"/>
        </w:rPr>
        <w:t>.</w:t>
      </w:r>
      <w:r w:rsidR="00D32E0D">
        <w:rPr>
          <w:rFonts w:ascii="Times New Roman" w:hAnsi="Times New Roman" w:cs="Times New Roman"/>
          <w:sz w:val="28"/>
          <w:szCs w:val="28"/>
        </w:rPr>
        <w:t>8</w:t>
      </w:r>
      <w:r w:rsidR="00C2794E">
        <w:rPr>
          <w:rFonts w:ascii="Times New Roman" w:hAnsi="Times New Roman" w:cs="Times New Roman"/>
          <w:sz w:val="28"/>
          <w:szCs w:val="28"/>
        </w:rPr>
        <w:t>. не допускать случаев проноса еды и напитков обучающимися в учебные аудитории;</w:t>
      </w:r>
    </w:p>
    <w:p w14:paraId="649173FF" w14:textId="17495DA8" w:rsidR="00D32E0D" w:rsidRDefault="00840C1F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656">
        <w:rPr>
          <w:rFonts w:ascii="Times New Roman" w:hAnsi="Times New Roman" w:cs="Times New Roman"/>
          <w:sz w:val="28"/>
          <w:szCs w:val="28"/>
        </w:rPr>
        <w:t>.</w:t>
      </w:r>
      <w:r w:rsidR="00D32E0D">
        <w:rPr>
          <w:rFonts w:ascii="Times New Roman" w:hAnsi="Times New Roman" w:cs="Times New Roman"/>
          <w:sz w:val="28"/>
          <w:szCs w:val="28"/>
        </w:rPr>
        <w:t>9</w:t>
      </w:r>
      <w:r w:rsidR="00852656">
        <w:rPr>
          <w:rFonts w:ascii="Times New Roman" w:hAnsi="Times New Roman" w:cs="Times New Roman"/>
          <w:sz w:val="28"/>
          <w:szCs w:val="28"/>
        </w:rPr>
        <w:t xml:space="preserve">. </w:t>
      </w:r>
      <w:r w:rsidR="00D32E0D">
        <w:rPr>
          <w:rFonts w:ascii="Times New Roman" w:hAnsi="Times New Roman" w:cs="Times New Roman"/>
          <w:sz w:val="28"/>
          <w:szCs w:val="28"/>
        </w:rPr>
        <w:t xml:space="preserve">контролировать лестничные проходы между 5 и 8 этажами на предмет выявления курения обучающимися. </w:t>
      </w:r>
    </w:p>
    <w:p w14:paraId="732CC24F" w14:textId="7C7BE74A" w:rsidR="00C2794E" w:rsidRDefault="00840C1F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2E0D">
        <w:rPr>
          <w:rFonts w:ascii="Times New Roman" w:hAnsi="Times New Roman" w:cs="Times New Roman"/>
          <w:sz w:val="28"/>
          <w:szCs w:val="28"/>
        </w:rPr>
        <w:t xml:space="preserve">.10. </w:t>
      </w:r>
      <w:r w:rsidR="00852656">
        <w:rPr>
          <w:rFonts w:ascii="Times New Roman" w:hAnsi="Times New Roman" w:cs="Times New Roman"/>
          <w:sz w:val="28"/>
          <w:szCs w:val="28"/>
        </w:rPr>
        <w:t>в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случае обнаружения поломок, повреждений </w:t>
      </w:r>
      <w:r w:rsidR="00852656">
        <w:rPr>
          <w:rFonts w:ascii="Times New Roman" w:hAnsi="Times New Roman" w:cs="Times New Roman"/>
          <w:sz w:val="28"/>
          <w:szCs w:val="28"/>
        </w:rPr>
        <w:t xml:space="preserve">имущества колледжа </w:t>
      </w:r>
      <w:r w:rsidR="001B7B70" w:rsidRPr="001B7B70">
        <w:rPr>
          <w:rFonts w:ascii="Times New Roman" w:hAnsi="Times New Roman" w:cs="Times New Roman"/>
          <w:sz w:val="28"/>
          <w:szCs w:val="28"/>
        </w:rPr>
        <w:t>немедленно</w:t>
      </w:r>
      <w:r w:rsidR="00852656">
        <w:rPr>
          <w:rFonts w:ascii="Times New Roman" w:hAnsi="Times New Roman" w:cs="Times New Roman"/>
          <w:sz w:val="28"/>
          <w:szCs w:val="28"/>
        </w:rPr>
        <w:t xml:space="preserve"> 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сообщать об этом </w:t>
      </w:r>
      <w:r w:rsidR="00852656"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 и заведующему хозяйственной частью колледжа.</w:t>
      </w:r>
    </w:p>
    <w:p w14:paraId="3F7017CA" w14:textId="5415F101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2E0D">
        <w:rPr>
          <w:rFonts w:ascii="Times New Roman" w:hAnsi="Times New Roman" w:cs="Times New Roman"/>
          <w:sz w:val="28"/>
          <w:szCs w:val="28"/>
        </w:rPr>
        <w:t xml:space="preserve">.11. </w:t>
      </w:r>
      <w:r w:rsidR="00E10642" w:rsidRPr="00E10642">
        <w:rPr>
          <w:rFonts w:ascii="Times New Roman" w:hAnsi="Times New Roman" w:cs="Times New Roman"/>
          <w:sz w:val="28"/>
          <w:szCs w:val="28"/>
        </w:rPr>
        <w:t>в экстренных случаях участвовать в организации эвакуации</w:t>
      </w:r>
      <w:r w:rsidR="00C2794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513D1C2B" w14:textId="482840AE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D32E0D"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>. разрешать возникающие в процессе дежурства конфликтные ситуации;</w:t>
      </w:r>
    </w:p>
    <w:p w14:paraId="179C4A8B" w14:textId="59EA11E0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D32E0D"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выполнять иные обязанности, предусмотренные локальными </w:t>
      </w:r>
      <w:r w:rsidR="00C2794E">
        <w:rPr>
          <w:rFonts w:ascii="Times New Roman" w:hAnsi="Times New Roman" w:cs="Times New Roman"/>
          <w:sz w:val="28"/>
          <w:szCs w:val="28"/>
        </w:rPr>
        <w:t>правовыми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колледжа.</w:t>
      </w:r>
    </w:p>
    <w:p w14:paraId="5572B93B" w14:textId="1EA41603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Дежурный </w:t>
      </w:r>
      <w:r w:rsidR="00BF2E4F">
        <w:rPr>
          <w:rFonts w:ascii="Times New Roman" w:hAnsi="Times New Roman" w:cs="Times New Roman"/>
          <w:sz w:val="28"/>
          <w:szCs w:val="28"/>
        </w:rPr>
        <w:t>преподаватель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имеет право совершать действия, непосредственно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вытекающие из его обязанностей и не противоречащие законодательству РФ и локальным</w:t>
      </w:r>
      <w:r w:rsidR="00BF2E4F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 актам колледжа, в т.ч.:</w:t>
      </w:r>
    </w:p>
    <w:p w14:paraId="7A9380D9" w14:textId="31F95B45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>.1. обращаться в учебную часть или к администрации колледжа по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вопросам, входящим в его компетенцию;</w:t>
      </w:r>
    </w:p>
    <w:p w14:paraId="603D5516" w14:textId="7A1BFE9F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>.2. фиксировать нарушения порядка, запрашивать объяснения (в т.ч. письменные) от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студентов колледжа и посторонних лиц по вопросам, входящим в его компетенцию;</w:t>
      </w:r>
    </w:p>
    <w:p w14:paraId="4A7EA09A" w14:textId="0CB91CB0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2E4F">
        <w:rPr>
          <w:rFonts w:ascii="Times New Roman" w:hAnsi="Times New Roman" w:cs="Times New Roman"/>
          <w:sz w:val="28"/>
          <w:szCs w:val="28"/>
        </w:rPr>
        <w:t xml:space="preserve">.3. </w:t>
      </w:r>
      <w:r w:rsidR="00E10642" w:rsidRPr="00E10642">
        <w:rPr>
          <w:rFonts w:ascii="Times New Roman" w:hAnsi="Times New Roman" w:cs="Times New Roman"/>
          <w:sz w:val="28"/>
          <w:szCs w:val="28"/>
        </w:rPr>
        <w:t>вносить на рассмотрение администрации колледжа предложения о привлечении к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ответственности студентов колледжа и посторонних лиц, нарушающих установленный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порядок;</w:t>
      </w:r>
    </w:p>
    <w:p w14:paraId="76E41460" w14:textId="0A6A81DA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A1525F">
        <w:rPr>
          <w:rFonts w:ascii="Times New Roman" w:hAnsi="Times New Roman" w:cs="Times New Roman"/>
          <w:sz w:val="28"/>
          <w:szCs w:val="28"/>
        </w:rPr>
        <w:t>4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BF2E4F" w:rsidRPr="00E10642">
        <w:rPr>
          <w:rFonts w:ascii="Times New Roman" w:hAnsi="Times New Roman" w:cs="Times New Roman"/>
          <w:sz w:val="28"/>
          <w:szCs w:val="28"/>
        </w:rPr>
        <w:t>вносить на рассмотрение администрации колледжа предложения о поощрении или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BF2E4F" w:rsidRPr="00E10642">
        <w:rPr>
          <w:rFonts w:ascii="Times New Roman" w:hAnsi="Times New Roman" w:cs="Times New Roman"/>
          <w:sz w:val="28"/>
          <w:szCs w:val="28"/>
        </w:rPr>
        <w:t xml:space="preserve">наложении взысканий на дежурных студентов </w:t>
      </w:r>
      <w:r w:rsidR="00BF2E4F">
        <w:rPr>
          <w:rFonts w:ascii="Times New Roman" w:hAnsi="Times New Roman" w:cs="Times New Roman"/>
          <w:sz w:val="28"/>
          <w:szCs w:val="28"/>
        </w:rPr>
        <w:t>учебной</w:t>
      </w:r>
      <w:r w:rsidR="00BF2E4F" w:rsidRPr="00E10642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14:paraId="2B3C2B38" w14:textId="5FB5999F" w:rsidR="00E10642" w:rsidRP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A1525F">
        <w:rPr>
          <w:rFonts w:ascii="Times New Roman" w:hAnsi="Times New Roman" w:cs="Times New Roman"/>
          <w:sz w:val="28"/>
          <w:szCs w:val="28"/>
        </w:rPr>
        <w:t>5</w:t>
      </w:r>
      <w:r w:rsidR="00E10642"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BF2E4F" w:rsidRPr="00E10642">
        <w:rPr>
          <w:rFonts w:ascii="Times New Roman" w:hAnsi="Times New Roman" w:cs="Times New Roman"/>
          <w:sz w:val="28"/>
          <w:szCs w:val="28"/>
        </w:rPr>
        <w:t xml:space="preserve">отстранять от дежурства дежурных студентов </w:t>
      </w:r>
      <w:r w:rsidR="00BF2E4F">
        <w:rPr>
          <w:rFonts w:ascii="Times New Roman" w:hAnsi="Times New Roman" w:cs="Times New Roman"/>
          <w:sz w:val="28"/>
          <w:szCs w:val="28"/>
        </w:rPr>
        <w:t>учебной</w:t>
      </w:r>
      <w:r w:rsidR="00BF2E4F" w:rsidRPr="00E1064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32E0D">
        <w:rPr>
          <w:rFonts w:ascii="Times New Roman" w:hAnsi="Times New Roman" w:cs="Times New Roman"/>
          <w:sz w:val="28"/>
          <w:szCs w:val="28"/>
        </w:rPr>
        <w:t xml:space="preserve"> при некачественной организации дежурства</w:t>
      </w:r>
      <w:r w:rsidR="00BF2E4F" w:rsidRPr="00E10642">
        <w:rPr>
          <w:rFonts w:ascii="Times New Roman" w:hAnsi="Times New Roman" w:cs="Times New Roman"/>
          <w:sz w:val="28"/>
          <w:szCs w:val="28"/>
        </w:rPr>
        <w:t>;</w:t>
      </w:r>
    </w:p>
    <w:p w14:paraId="0B864B0D" w14:textId="45D44643" w:rsidR="00E10642" w:rsidRDefault="00840C1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642" w:rsidRPr="00E10642">
        <w:rPr>
          <w:rFonts w:ascii="Times New Roman" w:hAnsi="Times New Roman" w:cs="Times New Roman"/>
          <w:sz w:val="28"/>
          <w:szCs w:val="28"/>
        </w:rPr>
        <w:t>.</w:t>
      </w:r>
      <w:r w:rsidR="00A1525F">
        <w:rPr>
          <w:rFonts w:ascii="Times New Roman" w:hAnsi="Times New Roman" w:cs="Times New Roman"/>
          <w:sz w:val="28"/>
          <w:szCs w:val="28"/>
        </w:rPr>
        <w:t>6</w:t>
      </w:r>
      <w:r w:rsidR="00E10642" w:rsidRPr="00E10642">
        <w:rPr>
          <w:rFonts w:ascii="Times New Roman" w:hAnsi="Times New Roman" w:cs="Times New Roman"/>
          <w:sz w:val="28"/>
          <w:szCs w:val="28"/>
        </w:rPr>
        <w:t>. вносить на рассмотрение администрации колледжа предложения по</w:t>
      </w:r>
      <w:r w:rsidR="00BF2E4F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совершенствованию организации дежурства в колледже.</w:t>
      </w:r>
    </w:p>
    <w:p w14:paraId="6B3935EA" w14:textId="1E111AD3" w:rsidR="009F6532" w:rsidRDefault="00D32E0D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4</w:t>
      </w:r>
      <w:r w:rsidRPr="00D32E0D">
        <w:rPr>
          <w:rFonts w:ascii="Times New Roman" w:hAnsi="Times New Roman" w:cs="Times New Roman"/>
          <w:sz w:val="28"/>
          <w:szCs w:val="28"/>
        </w:rPr>
        <w:t xml:space="preserve">. Обо всех </w:t>
      </w:r>
      <w:r w:rsidR="009F6532">
        <w:rPr>
          <w:rFonts w:ascii="Times New Roman" w:hAnsi="Times New Roman" w:cs="Times New Roman"/>
          <w:sz w:val="28"/>
          <w:szCs w:val="28"/>
        </w:rPr>
        <w:t xml:space="preserve">экстренных </w:t>
      </w:r>
      <w:r w:rsidRPr="00D32E0D">
        <w:rPr>
          <w:rFonts w:ascii="Times New Roman" w:hAnsi="Times New Roman" w:cs="Times New Roman"/>
          <w:sz w:val="28"/>
          <w:szCs w:val="28"/>
        </w:rPr>
        <w:t xml:space="preserve">происшествиях, оставленных без присмотра подозрительных вещах и предметах, </w:t>
      </w:r>
      <w:r w:rsidR="009F6532">
        <w:rPr>
          <w:rFonts w:ascii="Times New Roman" w:hAnsi="Times New Roman" w:cs="Times New Roman"/>
          <w:sz w:val="28"/>
          <w:szCs w:val="28"/>
        </w:rPr>
        <w:t xml:space="preserve">грубых </w:t>
      </w:r>
      <w:r w:rsidRPr="00D32E0D">
        <w:rPr>
          <w:rFonts w:ascii="Times New Roman" w:hAnsi="Times New Roman" w:cs="Times New Roman"/>
          <w:sz w:val="28"/>
          <w:szCs w:val="28"/>
        </w:rPr>
        <w:t xml:space="preserve">нарушениях дисциплины студентами колледжа, порчи имущества </w:t>
      </w:r>
      <w:r>
        <w:rPr>
          <w:rFonts w:ascii="Times New Roman" w:hAnsi="Times New Roman" w:cs="Times New Roman"/>
          <w:sz w:val="28"/>
          <w:szCs w:val="28"/>
        </w:rPr>
        <w:t xml:space="preserve">дежурный преподаватель </w:t>
      </w:r>
      <w:r w:rsidRPr="00D32E0D">
        <w:rPr>
          <w:rFonts w:ascii="Times New Roman" w:hAnsi="Times New Roman" w:cs="Times New Roman"/>
          <w:sz w:val="28"/>
          <w:szCs w:val="28"/>
        </w:rPr>
        <w:t>немедленно докладыва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32E0D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E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E4529" w14:textId="3195C768" w:rsidR="00BF2E4F" w:rsidRDefault="0031711A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в</w:t>
      </w:r>
      <w:r w:rsidR="009F6532">
        <w:rPr>
          <w:rFonts w:ascii="Times New Roman" w:hAnsi="Times New Roman" w:cs="Times New Roman"/>
          <w:sz w:val="28"/>
          <w:szCs w:val="28"/>
        </w:rPr>
        <w:t>ыявленны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F6532">
        <w:rPr>
          <w:rFonts w:ascii="Times New Roman" w:hAnsi="Times New Roman" w:cs="Times New Roman"/>
          <w:sz w:val="28"/>
          <w:szCs w:val="28"/>
        </w:rPr>
        <w:t xml:space="preserve"> в ходе дежурства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</w:t>
      </w:r>
      <w:r w:rsidR="009F6532">
        <w:rPr>
          <w:rFonts w:ascii="Times New Roman" w:hAnsi="Times New Roman" w:cs="Times New Roman"/>
          <w:sz w:val="28"/>
          <w:szCs w:val="28"/>
        </w:rPr>
        <w:t>недостатк</w:t>
      </w:r>
      <w:r>
        <w:rPr>
          <w:rFonts w:ascii="Times New Roman" w:hAnsi="Times New Roman" w:cs="Times New Roman"/>
          <w:sz w:val="28"/>
          <w:szCs w:val="28"/>
        </w:rPr>
        <w:t>ах,</w:t>
      </w:r>
      <w:r w:rsidR="009F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замечаниях, </w:t>
      </w:r>
      <w:r w:rsidR="001B7B70" w:rsidRPr="001B7B70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дела</w:t>
      </w:r>
      <w:r w:rsidR="00D32E0D">
        <w:rPr>
          <w:rFonts w:ascii="Times New Roman" w:hAnsi="Times New Roman" w:cs="Times New Roman"/>
          <w:sz w:val="28"/>
          <w:szCs w:val="28"/>
        </w:rPr>
        <w:t>ется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D32E0D">
        <w:rPr>
          <w:rFonts w:ascii="Times New Roman" w:hAnsi="Times New Roman" w:cs="Times New Roman"/>
          <w:sz w:val="28"/>
          <w:szCs w:val="28"/>
        </w:rPr>
        <w:t>ая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запись в </w:t>
      </w:r>
      <w:r w:rsidR="00D32E0D">
        <w:rPr>
          <w:rFonts w:ascii="Times New Roman" w:hAnsi="Times New Roman" w:cs="Times New Roman"/>
          <w:sz w:val="28"/>
          <w:szCs w:val="28"/>
        </w:rPr>
        <w:t>Ж</w:t>
      </w:r>
      <w:r w:rsidR="001B7B70" w:rsidRPr="001B7B70">
        <w:rPr>
          <w:rFonts w:ascii="Times New Roman" w:hAnsi="Times New Roman" w:cs="Times New Roman"/>
          <w:sz w:val="28"/>
          <w:szCs w:val="28"/>
        </w:rPr>
        <w:t>урнале дежурств с приложением поясняющих документов (объяснительных записок</w:t>
      </w:r>
      <w:r w:rsidR="00D32E0D">
        <w:rPr>
          <w:rFonts w:ascii="Times New Roman" w:hAnsi="Times New Roman" w:cs="Times New Roman"/>
          <w:sz w:val="28"/>
          <w:szCs w:val="28"/>
        </w:rPr>
        <w:t>, заявлений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14:paraId="66A2F7B1" w14:textId="77777777" w:rsidR="00BF2E4F" w:rsidRDefault="00BF2E4F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B127D" w14:textId="7C1A03F4" w:rsidR="00E10642" w:rsidRPr="00C2794E" w:rsidRDefault="00E10642" w:rsidP="00C2794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0908678"/>
      <w:r w:rsidRPr="00C2794E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End w:id="2"/>
      <w:r w:rsidR="00D32E0D" w:rsidRPr="00D32E0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32E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794E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и права </w:t>
      </w:r>
      <w:r w:rsidR="00D32E0D" w:rsidRPr="00C2794E">
        <w:rPr>
          <w:rFonts w:ascii="Times New Roman" w:hAnsi="Times New Roman" w:cs="Times New Roman"/>
          <w:b/>
          <w:bCs/>
          <w:sz w:val="28"/>
          <w:szCs w:val="28"/>
        </w:rPr>
        <w:t>дежурн</w:t>
      </w:r>
      <w:r w:rsidR="00D32E0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D32E0D" w:rsidRPr="00C27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94E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</w:t>
      </w:r>
      <w:r w:rsidR="00D32E0D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C2794E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14:paraId="2C14B73B" w14:textId="32191F17" w:rsidR="00D32E0D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5</w:t>
      </w:r>
      <w:r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D32E0D">
        <w:rPr>
          <w:rFonts w:ascii="Times New Roman" w:hAnsi="Times New Roman" w:cs="Times New Roman"/>
          <w:sz w:val="28"/>
          <w:szCs w:val="28"/>
        </w:rPr>
        <w:t>Д</w:t>
      </w:r>
      <w:r w:rsidR="00D32E0D" w:rsidRPr="00E10642">
        <w:rPr>
          <w:rFonts w:ascii="Times New Roman" w:hAnsi="Times New Roman" w:cs="Times New Roman"/>
          <w:sz w:val="28"/>
          <w:szCs w:val="28"/>
        </w:rPr>
        <w:t>ежурн</w:t>
      </w:r>
      <w:r w:rsidR="00D32E0D">
        <w:rPr>
          <w:rFonts w:ascii="Times New Roman" w:hAnsi="Times New Roman" w:cs="Times New Roman"/>
          <w:sz w:val="28"/>
          <w:szCs w:val="28"/>
        </w:rPr>
        <w:t>ые</w:t>
      </w:r>
      <w:r w:rsidR="00D32E0D" w:rsidRPr="00E10642">
        <w:rPr>
          <w:rFonts w:ascii="Times New Roman" w:hAnsi="Times New Roman" w:cs="Times New Roman"/>
          <w:sz w:val="28"/>
          <w:szCs w:val="28"/>
        </w:rPr>
        <w:t xml:space="preserve"> </w:t>
      </w:r>
      <w:r w:rsidR="00D32E0D">
        <w:rPr>
          <w:rFonts w:ascii="Times New Roman" w:hAnsi="Times New Roman" w:cs="Times New Roman"/>
          <w:sz w:val="28"/>
          <w:szCs w:val="28"/>
        </w:rPr>
        <w:t>с</w:t>
      </w:r>
      <w:r w:rsidRPr="00E10642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D32E0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106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32E0D">
        <w:rPr>
          <w:rFonts w:ascii="Times New Roman" w:hAnsi="Times New Roman" w:cs="Times New Roman"/>
          <w:sz w:val="28"/>
          <w:szCs w:val="28"/>
        </w:rPr>
        <w:t>непосредственно подчиняются дежурному преподавателю.</w:t>
      </w:r>
    </w:p>
    <w:p w14:paraId="62D10014" w14:textId="5B775EC5" w:rsidR="00E10642" w:rsidRPr="00E10642" w:rsidRDefault="00D32E0D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Дежурные студенты учебных групп </w:t>
      </w:r>
      <w:r w:rsidR="00E10642" w:rsidRPr="00E10642">
        <w:rPr>
          <w:rFonts w:ascii="Times New Roman" w:hAnsi="Times New Roman" w:cs="Times New Roman"/>
          <w:sz w:val="28"/>
          <w:szCs w:val="28"/>
        </w:rPr>
        <w:t>обязаны:</w:t>
      </w:r>
    </w:p>
    <w:p w14:paraId="2E6C439C" w14:textId="57D36BC7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 w:rsidRPr="00E10642">
        <w:rPr>
          <w:rFonts w:ascii="Times New Roman" w:hAnsi="Times New Roman" w:cs="Times New Roman"/>
          <w:sz w:val="28"/>
          <w:szCs w:val="28"/>
        </w:rPr>
        <w:t>.1. выполнять требования дежурного преподавателя, представителей администрации колледжа;</w:t>
      </w:r>
    </w:p>
    <w:p w14:paraId="76516148" w14:textId="31BECA81" w:rsidR="004A3467" w:rsidRPr="00E10642" w:rsidRDefault="004A3467" w:rsidP="004A3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E10642">
        <w:rPr>
          <w:rFonts w:ascii="Times New Roman" w:hAnsi="Times New Roman" w:cs="Times New Roman"/>
          <w:sz w:val="28"/>
          <w:szCs w:val="28"/>
        </w:rPr>
        <w:t xml:space="preserve">поддерживать чистоту в </w:t>
      </w:r>
      <w:r>
        <w:rPr>
          <w:rFonts w:ascii="Times New Roman" w:hAnsi="Times New Roman" w:cs="Times New Roman"/>
          <w:sz w:val="28"/>
          <w:szCs w:val="28"/>
        </w:rPr>
        <w:t xml:space="preserve">аудиториях учебных групп </w:t>
      </w:r>
      <w:r w:rsidRPr="00E10642">
        <w:rPr>
          <w:rFonts w:ascii="Times New Roman" w:hAnsi="Times New Roman" w:cs="Times New Roman"/>
          <w:sz w:val="28"/>
          <w:szCs w:val="28"/>
        </w:rPr>
        <w:t>и на территории колледжа;</w:t>
      </w:r>
    </w:p>
    <w:p w14:paraId="04C01738" w14:textId="2C6B27F5" w:rsidR="007A1F34" w:rsidRPr="00E10642" w:rsidRDefault="004A3467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852656">
        <w:rPr>
          <w:rFonts w:ascii="Times New Roman" w:hAnsi="Times New Roman" w:cs="Times New Roman"/>
          <w:sz w:val="28"/>
          <w:szCs w:val="28"/>
        </w:rPr>
        <w:t>незамедлительно сообща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52656">
        <w:rPr>
          <w:rFonts w:ascii="Times New Roman" w:hAnsi="Times New Roman" w:cs="Times New Roman"/>
          <w:sz w:val="28"/>
          <w:szCs w:val="28"/>
        </w:rPr>
        <w:t xml:space="preserve"> о повреждении имущества в аудитории учебной группы</w:t>
      </w:r>
      <w:r w:rsidR="00E0646E">
        <w:rPr>
          <w:rFonts w:ascii="Times New Roman" w:hAnsi="Times New Roman" w:cs="Times New Roman"/>
          <w:sz w:val="28"/>
          <w:szCs w:val="28"/>
        </w:rPr>
        <w:t>, помещениях колледжа</w:t>
      </w:r>
      <w:r w:rsidR="00852656">
        <w:rPr>
          <w:rFonts w:ascii="Times New Roman" w:hAnsi="Times New Roman" w:cs="Times New Roman"/>
          <w:sz w:val="28"/>
          <w:szCs w:val="28"/>
        </w:rPr>
        <w:t xml:space="preserve"> и 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52656">
        <w:rPr>
          <w:rFonts w:ascii="Times New Roman" w:hAnsi="Times New Roman" w:cs="Times New Roman"/>
          <w:sz w:val="28"/>
          <w:szCs w:val="28"/>
        </w:rPr>
        <w:t xml:space="preserve"> меры к розыску виновных в порче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CDAC9" w14:textId="46407F0C" w:rsidR="004A3467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 w:rsidRPr="00E10642">
        <w:rPr>
          <w:rFonts w:ascii="Times New Roman" w:hAnsi="Times New Roman" w:cs="Times New Roman"/>
          <w:sz w:val="28"/>
          <w:szCs w:val="28"/>
        </w:rPr>
        <w:t>.</w:t>
      </w:r>
      <w:r w:rsidR="00840C1F">
        <w:rPr>
          <w:rFonts w:ascii="Times New Roman" w:hAnsi="Times New Roman" w:cs="Times New Roman"/>
          <w:sz w:val="28"/>
          <w:szCs w:val="28"/>
        </w:rPr>
        <w:t>4</w:t>
      </w:r>
      <w:r w:rsidRPr="00E10642">
        <w:rPr>
          <w:rFonts w:ascii="Times New Roman" w:hAnsi="Times New Roman" w:cs="Times New Roman"/>
          <w:sz w:val="28"/>
          <w:szCs w:val="28"/>
        </w:rPr>
        <w:t xml:space="preserve">. непосредственно после звонка на каждое учебное занятие и </w:t>
      </w:r>
      <w:r w:rsidR="004A3467">
        <w:rPr>
          <w:rFonts w:ascii="Times New Roman" w:hAnsi="Times New Roman" w:cs="Times New Roman"/>
          <w:sz w:val="28"/>
          <w:szCs w:val="28"/>
        </w:rPr>
        <w:t xml:space="preserve">после окончания учебных занятий </w:t>
      </w:r>
      <w:r w:rsidRPr="00E10642">
        <w:rPr>
          <w:rFonts w:ascii="Times New Roman" w:hAnsi="Times New Roman" w:cs="Times New Roman"/>
          <w:sz w:val="28"/>
          <w:szCs w:val="28"/>
        </w:rPr>
        <w:t>производить обход закрепленно</w:t>
      </w:r>
      <w:r w:rsidR="004A3467">
        <w:rPr>
          <w:rFonts w:ascii="Times New Roman" w:hAnsi="Times New Roman" w:cs="Times New Roman"/>
          <w:sz w:val="28"/>
          <w:szCs w:val="28"/>
        </w:rPr>
        <w:t>й территории</w:t>
      </w:r>
      <w:r w:rsidRPr="00E106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437DA5" w14:textId="08984C25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 w:rsidRPr="00E10642">
        <w:rPr>
          <w:rFonts w:ascii="Times New Roman" w:hAnsi="Times New Roman" w:cs="Times New Roman"/>
          <w:sz w:val="28"/>
          <w:szCs w:val="28"/>
        </w:rPr>
        <w:t>.</w:t>
      </w:r>
      <w:r w:rsidR="00840C1F">
        <w:rPr>
          <w:rFonts w:ascii="Times New Roman" w:hAnsi="Times New Roman" w:cs="Times New Roman"/>
          <w:sz w:val="28"/>
          <w:szCs w:val="28"/>
        </w:rPr>
        <w:t>5</w:t>
      </w:r>
      <w:r w:rsidRPr="00E10642">
        <w:rPr>
          <w:rFonts w:ascii="Times New Roman" w:hAnsi="Times New Roman" w:cs="Times New Roman"/>
          <w:sz w:val="28"/>
          <w:szCs w:val="28"/>
        </w:rPr>
        <w:t>. осуществлять контроль за соблюдением дисциплины и порядка студентами колледжа в</w:t>
      </w:r>
      <w:r w:rsidR="004A3467">
        <w:rPr>
          <w:rFonts w:ascii="Times New Roman" w:hAnsi="Times New Roman" w:cs="Times New Roman"/>
          <w:sz w:val="28"/>
          <w:szCs w:val="28"/>
        </w:rPr>
        <w:t xml:space="preserve"> </w:t>
      </w:r>
      <w:r w:rsidRPr="00E10642">
        <w:rPr>
          <w:rFonts w:ascii="Times New Roman" w:hAnsi="Times New Roman" w:cs="Times New Roman"/>
          <w:sz w:val="28"/>
          <w:szCs w:val="28"/>
        </w:rPr>
        <w:t>помещениях и на территории колледжа;</w:t>
      </w:r>
    </w:p>
    <w:p w14:paraId="7599B097" w14:textId="5BD48B97" w:rsidR="009F6532" w:rsidRDefault="009F653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осуществлять расстановку мебели в учебной аудитории после окончания учебных занятий;</w:t>
      </w:r>
    </w:p>
    <w:p w14:paraId="35CCEFD0" w14:textId="03D9054C" w:rsidR="009F6532" w:rsidRDefault="009F653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осуществлять влажную уборку классной доски после каждого учебного занятия.</w:t>
      </w:r>
    </w:p>
    <w:p w14:paraId="3BF3C4F1" w14:textId="2CE230D8" w:rsidR="00FC5CC6" w:rsidRPr="00E10642" w:rsidRDefault="00FC5CC6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C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контролировать выключение техники и закрытие учебной аудитории в конце учебного дня.</w:t>
      </w:r>
    </w:p>
    <w:p w14:paraId="7FA23987" w14:textId="3B8D33FE" w:rsidR="00E10642" w:rsidRP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4A3467">
        <w:rPr>
          <w:rFonts w:ascii="Times New Roman" w:hAnsi="Times New Roman" w:cs="Times New Roman"/>
          <w:sz w:val="28"/>
          <w:szCs w:val="28"/>
        </w:rPr>
        <w:t>Дежурные с</w:t>
      </w:r>
      <w:r w:rsidRPr="00E10642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4A3467">
        <w:rPr>
          <w:rFonts w:ascii="Times New Roman" w:hAnsi="Times New Roman" w:cs="Times New Roman"/>
          <w:sz w:val="28"/>
          <w:szCs w:val="28"/>
        </w:rPr>
        <w:t>учебной</w:t>
      </w:r>
      <w:r w:rsidRPr="00E10642">
        <w:rPr>
          <w:rFonts w:ascii="Times New Roman" w:hAnsi="Times New Roman" w:cs="Times New Roman"/>
          <w:sz w:val="28"/>
          <w:szCs w:val="28"/>
        </w:rPr>
        <w:t xml:space="preserve"> группы имеют право:</w:t>
      </w:r>
    </w:p>
    <w:p w14:paraId="66DFCCBD" w14:textId="18D03736" w:rsidR="00E10642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 w:rsidRPr="00E10642">
        <w:rPr>
          <w:rFonts w:ascii="Times New Roman" w:hAnsi="Times New Roman" w:cs="Times New Roman"/>
          <w:sz w:val="28"/>
          <w:szCs w:val="28"/>
        </w:rPr>
        <w:t>.1. обращаться к дежурному преподавателю, а также, в случае необходимости, в учебную часть;</w:t>
      </w:r>
    </w:p>
    <w:p w14:paraId="322A0205" w14:textId="44C5192B" w:rsidR="00852656" w:rsidRDefault="004A3467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52656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52656">
        <w:rPr>
          <w:rFonts w:ascii="Times New Roman" w:hAnsi="Times New Roman" w:cs="Times New Roman"/>
          <w:sz w:val="28"/>
          <w:szCs w:val="28"/>
        </w:rPr>
        <w:t xml:space="preserve"> решения, касающиеся организации воспитательно-образовательного процесса во время своего дежурства.</w:t>
      </w:r>
    </w:p>
    <w:p w14:paraId="0B62FFB6" w14:textId="755BF8D9" w:rsidR="00852656" w:rsidRPr="00E10642" w:rsidRDefault="004A3467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 п</w:t>
      </w:r>
      <w:r w:rsidRPr="00E10642">
        <w:rPr>
          <w:rFonts w:ascii="Times New Roman" w:hAnsi="Times New Roman" w:cs="Times New Roman"/>
          <w:sz w:val="28"/>
          <w:szCs w:val="28"/>
        </w:rPr>
        <w:t>ринимать участие в решении вопросов жизнеобеспечения колледжа;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75B3B" w14:textId="50B167DC" w:rsidR="004A3467" w:rsidRDefault="00E10642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42"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 w:rsidRPr="00E10642">
        <w:rPr>
          <w:rFonts w:ascii="Times New Roman" w:hAnsi="Times New Roman" w:cs="Times New Roman"/>
          <w:sz w:val="28"/>
          <w:szCs w:val="28"/>
        </w:rPr>
        <w:t>.</w:t>
      </w:r>
      <w:r w:rsidR="004A3467">
        <w:rPr>
          <w:rFonts w:ascii="Times New Roman" w:hAnsi="Times New Roman" w:cs="Times New Roman"/>
          <w:sz w:val="28"/>
          <w:szCs w:val="28"/>
        </w:rPr>
        <w:t>4</w:t>
      </w:r>
      <w:r w:rsidRPr="00E10642">
        <w:rPr>
          <w:rFonts w:ascii="Times New Roman" w:hAnsi="Times New Roman" w:cs="Times New Roman"/>
          <w:sz w:val="28"/>
          <w:szCs w:val="28"/>
        </w:rPr>
        <w:t xml:space="preserve">. </w:t>
      </w:r>
      <w:r w:rsidR="004A3467">
        <w:rPr>
          <w:rFonts w:ascii="Times New Roman" w:hAnsi="Times New Roman" w:cs="Times New Roman"/>
          <w:sz w:val="28"/>
          <w:szCs w:val="28"/>
        </w:rPr>
        <w:t>требовать от обучающихся соблюдения правил внутреннего распорядка, расписания учебных занятий.</w:t>
      </w:r>
    </w:p>
    <w:p w14:paraId="1A8FE0CD" w14:textId="759431B9" w:rsidR="007F4DE3" w:rsidRDefault="004A3467" w:rsidP="00E10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</w:t>
      </w:r>
      <w:r w:rsidR="009F6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вносить на рассмотрение дежурного преподавателя предложения о привлечении к ответственности студентов колледжа, нарушающих</w:t>
      </w:r>
      <w:r w:rsidR="009F6532">
        <w:rPr>
          <w:rFonts w:ascii="Times New Roman" w:hAnsi="Times New Roman" w:cs="Times New Roman"/>
          <w:sz w:val="28"/>
          <w:szCs w:val="28"/>
        </w:rPr>
        <w:t xml:space="preserve"> </w:t>
      </w:r>
      <w:r w:rsidR="00E10642" w:rsidRPr="00E10642">
        <w:rPr>
          <w:rFonts w:ascii="Times New Roman" w:hAnsi="Times New Roman" w:cs="Times New Roman"/>
          <w:sz w:val="28"/>
          <w:szCs w:val="28"/>
        </w:rPr>
        <w:t>установленный порядок.</w:t>
      </w:r>
    </w:p>
    <w:p w14:paraId="58E9E2D3" w14:textId="4CF95B0F" w:rsidR="001B7B70" w:rsidRDefault="009F6532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C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Дежурные студенты учебных групп несут</w:t>
      </w:r>
      <w:r w:rsidR="001B7B70" w:rsidRPr="001B7B70">
        <w:rPr>
          <w:rFonts w:ascii="Times New Roman" w:hAnsi="Times New Roman" w:cs="Times New Roman"/>
          <w:sz w:val="28"/>
          <w:szCs w:val="28"/>
        </w:rPr>
        <w:t xml:space="preserve"> ответственность за санитарное состояние вверенной территории и за сохранность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1B7B70" w:rsidRPr="001B7B70">
        <w:rPr>
          <w:rFonts w:ascii="Times New Roman" w:hAnsi="Times New Roman" w:cs="Times New Roman"/>
          <w:sz w:val="28"/>
          <w:szCs w:val="28"/>
        </w:rPr>
        <w:t>.</w:t>
      </w:r>
    </w:p>
    <w:p w14:paraId="18890E71" w14:textId="5CFBC45D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91048" w14:textId="0DE27499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CE46" w14:textId="64B93236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3934" w14:textId="2F4755D6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4B354" w14:textId="55508D62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CC9B6" w14:textId="32E30E2E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3C3FE" w14:textId="64A2B379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1EBE" w14:textId="41C44D8B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FA444" w14:textId="78AD8537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77E2" w14:textId="2BEFD7F8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D07C8" w14:textId="5F605075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B7951" w14:textId="2669BF9D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8C3CD" w14:textId="19AC5A2E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C4DDD" w14:textId="6713BEC5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A8133" w14:textId="0B8B887A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F690C" w14:textId="1B6D91BB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C7865" w14:textId="232393C9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3860" w14:textId="5C2470BF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6403A" w14:textId="73DAE009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B9EC" w14:textId="3ED667EE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DDD18" w14:textId="25F7AE13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C5E7" w14:textId="3BFDEED5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038E6" w14:textId="44538906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C913B" w14:textId="041C6D6A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E1AFA" w14:textId="397DCDC0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B0BEE" w14:textId="1C156063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F6EE8" w14:textId="7FEEBC47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9F5B2" w14:textId="6D13518D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C8EA7" w14:textId="5D695D08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2D6DF" w14:textId="0999F01F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712F" w14:textId="3A6004E0" w:rsidR="004A2986" w:rsidRPr="004A2986" w:rsidRDefault="00F75919" w:rsidP="004A2986">
      <w:pPr>
        <w:pStyle w:val="a3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091278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29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2986">
        <w:rPr>
          <w:rFonts w:ascii="Times New Roman" w:hAnsi="Times New Roman" w:cs="Times New Roman"/>
          <w:sz w:val="28"/>
          <w:szCs w:val="28"/>
        </w:rPr>
        <w:t xml:space="preserve"> к </w:t>
      </w:r>
      <w:r w:rsidR="004A2986">
        <w:rPr>
          <w:rFonts w:ascii="Times New Roman" w:hAnsi="Times New Roman" w:cs="Times New Roman"/>
          <w:b/>
          <w:bCs/>
          <w:sz w:val="28"/>
          <w:szCs w:val="28"/>
        </w:rPr>
        <w:t>ПОЛОЖЕНИЮ</w:t>
      </w:r>
    </w:p>
    <w:p w14:paraId="1A30EB19" w14:textId="77777777" w:rsidR="004A2986" w:rsidRPr="004A2986" w:rsidRDefault="004A2986" w:rsidP="004A298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2986">
        <w:rPr>
          <w:rFonts w:ascii="Times New Roman" w:hAnsi="Times New Roman" w:cs="Times New Roman"/>
          <w:b/>
          <w:bCs/>
          <w:sz w:val="28"/>
          <w:szCs w:val="28"/>
        </w:rPr>
        <w:t>об организации дежурства</w:t>
      </w:r>
    </w:p>
    <w:p w14:paraId="7056C756" w14:textId="61B7DB72" w:rsidR="00F75919" w:rsidRDefault="004A2986" w:rsidP="004A298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2986">
        <w:rPr>
          <w:rFonts w:ascii="Times New Roman" w:hAnsi="Times New Roman" w:cs="Times New Roman"/>
          <w:b/>
          <w:bCs/>
          <w:sz w:val="28"/>
          <w:szCs w:val="28"/>
        </w:rPr>
        <w:t>в АНО ПО «Колледж правосудия»</w:t>
      </w:r>
      <w:r w:rsidR="00F75919">
        <w:rPr>
          <w:rFonts w:ascii="Times New Roman" w:hAnsi="Times New Roman" w:cs="Times New Roman"/>
          <w:sz w:val="28"/>
          <w:szCs w:val="28"/>
        </w:rPr>
        <w:t>.</w:t>
      </w:r>
    </w:p>
    <w:p w14:paraId="06C62ED7" w14:textId="77777777" w:rsidR="00F75919" w:rsidRDefault="00F75919" w:rsidP="001B7B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2F0A6" w14:textId="77777777" w:rsidR="00F75919" w:rsidRDefault="00F75919" w:rsidP="00F75919">
      <w:pPr>
        <w:pStyle w:val="a3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BC7B7" w14:textId="0C11310B" w:rsidR="00F75919" w:rsidRPr="009701E7" w:rsidRDefault="004A2986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г</w:t>
      </w:r>
      <w:r w:rsidR="00F75919" w:rsidRPr="009701E7">
        <w:rPr>
          <w:rFonts w:ascii="Times New Roman" w:hAnsi="Times New Roman" w:cs="Times New Roman"/>
          <w:b/>
          <w:bCs/>
          <w:sz w:val="28"/>
          <w:szCs w:val="28"/>
        </w:rPr>
        <w:t>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5919" w:rsidRPr="009701E7">
        <w:rPr>
          <w:rFonts w:ascii="Times New Roman" w:hAnsi="Times New Roman" w:cs="Times New Roman"/>
          <w:b/>
          <w:bCs/>
          <w:sz w:val="28"/>
          <w:szCs w:val="28"/>
        </w:rPr>
        <w:t xml:space="preserve"> дежурства </w:t>
      </w:r>
    </w:p>
    <w:bookmarkEnd w:id="3"/>
    <w:p w14:paraId="2D5056B2" w14:textId="7E1AC22D" w:rsidR="00F75919" w:rsidRDefault="00F75919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13" w:type="dxa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2126"/>
        <w:gridCol w:w="2178"/>
        <w:gridCol w:w="2022"/>
      </w:tblGrid>
      <w:tr w:rsidR="009701E7" w14:paraId="28796C02" w14:textId="5ACFF6A5" w:rsidTr="009701E7">
        <w:tc>
          <w:tcPr>
            <w:tcW w:w="1702" w:type="dxa"/>
          </w:tcPr>
          <w:p w14:paraId="6B9DA12C" w14:textId="299E84DE" w:rsidR="009701E7" w:rsidRDefault="009701E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1985" w:type="dxa"/>
          </w:tcPr>
          <w:p w14:paraId="56D85DB0" w14:textId="554261EC" w:rsidR="009701E7" w:rsidRDefault="009701E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14:paraId="193D11AB" w14:textId="08379193" w:rsidR="009701E7" w:rsidRDefault="009701E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этаж</w:t>
            </w:r>
          </w:p>
        </w:tc>
        <w:tc>
          <w:tcPr>
            <w:tcW w:w="2178" w:type="dxa"/>
          </w:tcPr>
          <w:p w14:paraId="56DB8A30" w14:textId="5564F5E6" w:rsidR="009701E7" w:rsidRDefault="009701E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этаж</w:t>
            </w:r>
          </w:p>
        </w:tc>
        <w:tc>
          <w:tcPr>
            <w:tcW w:w="2022" w:type="dxa"/>
          </w:tcPr>
          <w:p w14:paraId="4F54ED65" w14:textId="25840767" w:rsidR="009701E7" w:rsidRDefault="009701E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этаж</w:t>
            </w:r>
          </w:p>
        </w:tc>
      </w:tr>
      <w:tr w:rsidR="001D1647" w14:paraId="51ECFD40" w14:textId="77777777" w:rsidTr="0023696A">
        <w:tc>
          <w:tcPr>
            <w:tcW w:w="1702" w:type="dxa"/>
            <w:vMerge w:val="restart"/>
          </w:tcPr>
          <w:p w14:paraId="1CA8B828" w14:textId="77777777" w:rsidR="001D1647" w:rsidRDefault="001D164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0FAD8A63" w14:textId="5B414664" w:rsidR="001D164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6326" w:type="dxa"/>
            <w:gridSpan w:val="3"/>
          </w:tcPr>
          <w:p w14:paraId="20860EA8" w14:textId="39DA975F" w:rsidR="001D1647" w:rsidRDefault="001D1647" w:rsidP="00F759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</w:tr>
      <w:tr w:rsidR="001D1647" w14:paraId="0BF76731" w14:textId="4CB759DA" w:rsidTr="009701E7">
        <w:tc>
          <w:tcPr>
            <w:tcW w:w="1702" w:type="dxa"/>
            <w:vMerge/>
          </w:tcPr>
          <w:p w14:paraId="5531608B" w14:textId="258683BB" w:rsidR="001D164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FA3A35" w14:textId="718A21D8" w:rsidR="001D1647" w:rsidRPr="009701E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189D6" w14:textId="03776F6C" w:rsidR="001D1647" w:rsidRPr="009701E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6D21D2AC" w14:textId="340942FF" w:rsidR="001D1647" w:rsidRPr="009701E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4D8B7771" w14:textId="45E6E916" w:rsidR="001D1647" w:rsidRPr="009701E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396213D5" w14:textId="77777777" w:rsidTr="00C507A1">
        <w:tc>
          <w:tcPr>
            <w:tcW w:w="1702" w:type="dxa"/>
            <w:vMerge/>
          </w:tcPr>
          <w:p w14:paraId="231928CA" w14:textId="77777777" w:rsidR="001D164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3E98EA" w14:textId="77777777" w:rsidR="001D1647" w:rsidRPr="009701E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6" w:type="dxa"/>
            <w:gridSpan w:val="3"/>
          </w:tcPr>
          <w:p w14:paraId="471630FC" w14:textId="08152A3B" w:rsidR="001D1647" w:rsidRPr="001D1647" w:rsidRDefault="001D1647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16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смена</w:t>
            </w:r>
          </w:p>
        </w:tc>
      </w:tr>
      <w:tr w:rsidR="001D1647" w14:paraId="01209E5A" w14:textId="77777777" w:rsidTr="009701E7">
        <w:tc>
          <w:tcPr>
            <w:tcW w:w="1702" w:type="dxa"/>
            <w:vMerge/>
          </w:tcPr>
          <w:p w14:paraId="622819D9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749191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14B8F" w14:textId="7E558064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62BC654B" w14:textId="312B8560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7086DEDC" w14:textId="6DA86FE4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42513CA8" w14:textId="77777777" w:rsidTr="00F564D2">
        <w:tc>
          <w:tcPr>
            <w:tcW w:w="1702" w:type="dxa"/>
            <w:vMerge w:val="restart"/>
          </w:tcPr>
          <w:p w14:paraId="045C8727" w14:textId="7080507F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0EABBC4C" w14:textId="13D19794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6326" w:type="dxa"/>
            <w:gridSpan w:val="3"/>
          </w:tcPr>
          <w:p w14:paraId="7D7CF12A" w14:textId="7495997C" w:rsidR="001D1647" w:rsidRP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D16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смена</w:t>
            </w:r>
          </w:p>
        </w:tc>
      </w:tr>
      <w:tr w:rsidR="001D1647" w14:paraId="0F80BB64" w14:textId="77777777" w:rsidTr="009701E7">
        <w:tc>
          <w:tcPr>
            <w:tcW w:w="1702" w:type="dxa"/>
            <w:vMerge/>
          </w:tcPr>
          <w:p w14:paraId="0C87DB19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2ECF485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D731F" w14:textId="3006CAD8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6CE6602C" w14:textId="0FA08BB3" w:rsidR="001D1647" w:rsidRP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5D04781C" w14:textId="1D1C1398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67E01C7C" w14:textId="77777777" w:rsidTr="00C7260B">
        <w:tc>
          <w:tcPr>
            <w:tcW w:w="1702" w:type="dxa"/>
            <w:vMerge/>
          </w:tcPr>
          <w:p w14:paraId="611F50A1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65192B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6" w:type="dxa"/>
            <w:gridSpan w:val="3"/>
          </w:tcPr>
          <w:p w14:paraId="757A1763" w14:textId="3A2BE7D6" w:rsidR="001D1647" w:rsidRP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16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смена</w:t>
            </w:r>
          </w:p>
        </w:tc>
      </w:tr>
      <w:tr w:rsidR="001D1647" w14:paraId="4D5F03B8" w14:textId="77777777" w:rsidTr="009701E7">
        <w:tc>
          <w:tcPr>
            <w:tcW w:w="1702" w:type="dxa"/>
            <w:vMerge/>
          </w:tcPr>
          <w:p w14:paraId="25EAADE0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1D34A1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8DE8D" w14:textId="7C2AE58D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1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15FEADCD" w14:textId="14B5538D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1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665E5E92" w14:textId="0B530F7C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1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46578EF5" w14:textId="77777777" w:rsidTr="00A7422E">
        <w:tc>
          <w:tcPr>
            <w:tcW w:w="1702" w:type="dxa"/>
            <w:vMerge w:val="restart"/>
          </w:tcPr>
          <w:p w14:paraId="4231CF0A" w14:textId="059D010A" w:rsidR="001D1647" w:rsidRDefault="001D1647" w:rsidP="001D164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542FFA67" w14:textId="2ACDD1CB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6326" w:type="dxa"/>
            <w:gridSpan w:val="3"/>
          </w:tcPr>
          <w:p w14:paraId="24564EAB" w14:textId="4532E002" w:rsidR="001D1647" w:rsidRP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D16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смена</w:t>
            </w:r>
          </w:p>
        </w:tc>
      </w:tr>
      <w:tr w:rsidR="001D1647" w14:paraId="7A041091" w14:textId="77777777" w:rsidTr="009701E7">
        <w:tc>
          <w:tcPr>
            <w:tcW w:w="1702" w:type="dxa"/>
            <w:vMerge/>
          </w:tcPr>
          <w:p w14:paraId="1E1F8A15" w14:textId="77777777" w:rsidR="001D1647" w:rsidRDefault="001D1647" w:rsidP="001D164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B01005A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77436E" w14:textId="4F50F0A2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6A62986B" w14:textId="6F2C4E84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637E2952" w14:textId="11CD0BBA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201734E7" w14:textId="77777777" w:rsidTr="00071244">
        <w:tc>
          <w:tcPr>
            <w:tcW w:w="1702" w:type="dxa"/>
            <w:vMerge/>
          </w:tcPr>
          <w:p w14:paraId="69C32EAB" w14:textId="77777777" w:rsidR="001D1647" w:rsidRDefault="001D1647" w:rsidP="001D164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E24490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6" w:type="dxa"/>
            <w:gridSpan w:val="3"/>
          </w:tcPr>
          <w:p w14:paraId="25CF630A" w14:textId="498E59E8" w:rsidR="001D1647" w:rsidRP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16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смена</w:t>
            </w:r>
          </w:p>
        </w:tc>
      </w:tr>
      <w:tr w:rsidR="001D1647" w14:paraId="0AEFCBBF" w14:textId="77777777" w:rsidTr="009701E7">
        <w:tc>
          <w:tcPr>
            <w:tcW w:w="1702" w:type="dxa"/>
            <w:vMerge/>
          </w:tcPr>
          <w:p w14:paraId="5E08DDB8" w14:textId="77777777" w:rsidR="001D1647" w:rsidRDefault="001D1647" w:rsidP="001D164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52ECC77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6A4EE" w14:textId="3E926FE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5FD22509" w14:textId="20ECCC0C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1BE3BDA9" w14:textId="375CADD2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3A7F1A0D" w14:textId="77777777" w:rsidTr="00263E0B">
        <w:tc>
          <w:tcPr>
            <w:tcW w:w="1702" w:type="dxa"/>
            <w:vMerge w:val="restart"/>
          </w:tcPr>
          <w:p w14:paraId="414DEC2D" w14:textId="733D9B7F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5E04FE07" w14:textId="391F9C7F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6326" w:type="dxa"/>
            <w:gridSpan w:val="3"/>
          </w:tcPr>
          <w:p w14:paraId="14FA08A0" w14:textId="1CC4B4EB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6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смена</w:t>
            </w:r>
          </w:p>
        </w:tc>
      </w:tr>
      <w:tr w:rsidR="001D1647" w14:paraId="3F7DC15A" w14:textId="77777777" w:rsidTr="009701E7">
        <w:tc>
          <w:tcPr>
            <w:tcW w:w="1702" w:type="dxa"/>
            <w:vMerge/>
          </w:tcPr>
          <w:p w14:paraId="7778C1D6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EB11936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1312B" w14:textId="6D0FDBCE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6367FE88" w14:textId="14705098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279CA54A" w14:textId="33D09A48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24326BEE" w14:textId="77777777" w:rsidTr="0021268D">
        <w:tc>
          <w:tcPr>
            <w:tcW w:w="1702" w:type="dxa"/>
            <w:vMerge/>
          </w:tcPr>
          <w:p w14:paraId="4F818C99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FBB88D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6" w:type="dxa"/>
            <w:gridSpan w:val="3"/>
          </w:tcPr>
          <w:p w14:paraId="69D825E3" w14:textId="49C35792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6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смена</w:t>
            </w:r>
          </w:p>
        </w:tc>
      </w:tr>
      <w:tr w:rsidR="001D1647" w14:paraId="0182EEAF" w14:textId="77777777" w:rsidTr="009701E7">
        <w:tc>
          <w:tcPr>
            <w:tcW w:w="1702" w:type="dxa"/>
            <w:vMerge/>
          </w:tcPr>
          <w:p w14:paraId="6922B58F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39C0B42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68DAC9" w14:textId="3FAAFC81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059E3BF2" w14:textId="1DA5ADAB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226E6E1C" w14:textId="78043390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3A0D685E" w14:textId="77777777" w:rsidTr="006F1FB3">
        <w:tc>
          <w:tcPr>
            <w:tcW w:w="1702" w:type="dxa"/>
            <w:vMerge w:val="restart"/>
          </w:tcPr>
          <w:p w14:paraId="3329C031" w14:textId="1D834030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0109997A" w14:textId="583D513E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  <w:tc>
          <w:tcPr>
            <w:tcW w:w="6326" w:type="dxa"/>
            <w:gridSpan w:val="3"/>
          </w:tcPr>
          <w:p w14:paraId="43E26C18" w14:textId="415D5272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6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смена</w:t>
            </w:r>
          </w:p>
        </w:tc>
      </w:tr>
      <w:tr w:rsidR="001D1647" w14:paraId="5197182C" w14:textId="77777777" w:rsidTr="009701E7">
        <w:tc>
          <w:tcPr>
            <w:tcW w:w="1702" w:type="dxa"/>
            <w:vMerge/>
          </w:tcPr>
          <w:p w14:paraId="5267135E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75ED018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2057A" w14:textId="16D7071F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2A791494" w14:textId="5238E9E1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021743F7" w14:textId="6C7150BA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1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  <w:tr w:rsidR="001D1647" w14:paraId="5376014A" w14:textId="77777777" w:rsidTr="00EF5005">
        <w:tc>
          <w:tcPr>
            <w:tcW w:w="1702" w:type="dxa"/>
            <w:vMerge/>
          </w:tcPr>
          <w:p w14:paraId="79AC2CB3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3BC21E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6" w:type="dxa"/>
            <w:gridSpan w:val="3"/>
          </w:tcPr>
          <w:p w14:paraId="32B48C45" w14:textId="66035E91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6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смена</w:t>
            </w:r>
          </w:p>
        </w:tc>
      </w:tr>
      <w:tr w:rsidR="001D1647" w14:paraId="0ACF8BCB" w14:textId="77777777" w:rsidTr="009701E7">
        <w:tc>
          <w:tcPr>
            <w:tcW w:w="1702" w:type="dxa"/>
            <w:vMerge/>
          </w:tcPr>
          <w:p w14:paraId="19A8E1DE" w14:textId="77777777" w:rsidR="001D164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EEDC96D" w14:textId="77777777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55B41" w14:textId="31C1B2EB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29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178" w:type="dxa"/>
          </w:tcPr>
          <w:p w14:paraId="7C9A7B71" w14:textId="6EF9A926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29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  <w:tc>
          <w:tcPr>
            <w:tcW w:w="2022" w:type="dxa"/>
          </w:tcPr>
          <w:p w14:paraId="4D7E8C0C" w14:textId="7ADB1774" w:rsidR="001D1647" w:rsidRPr="009701E7" w:rsidRDefault="001D1647" w:rsidP="001D164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29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дежурного преподавателя</w:t>
            </w:r>
          </w:p>
        </w:tc>
      </w:tr>
    </w:tbl>
    <w:p w14:paraId="63983E8B" w14:textId="77777777" w:rsidR="00F75919" w:rsidRDefault="00F75919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B775E" w14:textId="635E3325" w:rsidR="00F75919" w:rsidRDefault="00F75919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D09F4" w14:textId="4DD3A49D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F061B" w14:textId="177A294E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F539A" w14:textId="4987129C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1D871" w14:textId="3C3944DD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395A4" w14:textId="1660C019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63AF4" w14:textId="22005B24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63315" w14:textId="77777777" w:rsidR="009701E7" w:rsidRDefault="009701E7" w:rsidP="004A298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70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E1C540" w14:textId="463D4FC8" w:rsidR="004A2986" w:rsidRPr="004A2986" w:rsidRDefault="004A2986" w:rsidP="004A29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Pr="004A2986">
        <w:rPr>
          <w:rFonts w:ascii="Times New Roman" w:hAnsi="Times New Roman" w:cs="Times New Roman"/>
          <w:sz w:val="28"/>
          <w:szCs w:val="28"/>
        </w:rPr>
        <w:t xml:space="preserve">к </w:t>
      </w:r>
      <w:r w:rsidRPr="004A2986">
        <w:rPr>
          <w:rFonts w:ascii="Times New Roman" w:hAnsi="Times New Roman" w:cs="Times New Roman"/>
          <w:b/>
          <w:sz w:val="28"/>
          <w:szCs w:val="28"/>
        </w:rPr>
        <w:t>ПОЛОЖЕНИЮ</w:t>
      </w:r>
    </w:p>
    <w:p w14:paraId="0758CD7E" w14:textId="77777777" w:rsidR="004A2986" w:rsidRPr="004A2986" w:rsidRDefault="004A2986" w:rsidP="004A2986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986">
        <w:rPr>
          <w:rFonts w:ascii="Times New Roman" w:hAnsi="Times New Roman" w:cs="Times New Roman"/>
          <w:b/>
          <w:sz w:val="28"/>
          <w:szCs w:val="28"/>
        </w:rPr>
        <w:t>об организации дежурства</w:t>
      </w:r>
    </w:p>
    <w:p w14:paraId="62C9FA1C" w14:textId="74D018D0" w:rsidR="009701E7" w:rsidRPr="004A2986" w:rsidRDefault="004A2986" w:rsidP="004A2986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986">
        <w:rPr>
          <w:rFonts w:ascii="Times New Roman" w:hAnsi="Times New Roman" w:cs="Times New Roman"/>
          <w:b/>
          <w:sz w:val="28"/>
          <w:szCs w:val="28"/>
        </w:rPr>
        <w:t>в АНО ПО «Колледж правосудия».</w:t>
      </w:r>
    </w:p>
    <w:p w14:paraId="798CFE01" w14:textId="77777777" w:rsidR="009701E7" w:rsidRDefault="009701E7" w:rsidP="009701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79B09" w14:textId="77777777" w:rsidR="009701E7" w:rsidRDefault="009701E7" w:rsidP="009701E7">
      <w:pPr>
        <w:pStyle w:val="a3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37FDD" w14:textId="6091E8A2" w:rsidR="009701E7" w:rsidRDefault="004A2986" w:rsidP="009701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г</w:t>
      </w:r>
      <w:r w:rsidR="009701E7" w:rsidRPr="009701E7">
        <w:rPr>
          <w:rFonts w:ascii="Times New Roman" w:hAnsi="Times New Roman" w:cs="Times New Roman"/>
          <w:b/>
          <w:bCs/>
          <w:sz w:val="28"/>
          <w:szCs w:val="28"/>
        </w:rPr>
        <w:t>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701E7" w:rsidRPr="009701E7">
        <w:rPr>
          <w:rFonts w:ascii="Times New Roman" w:hAnsi="Times New Roman" w:cs="Times New Roman"/>
          <w:b/>
          <w:bCs/>
          <w:sz w:val="28"/>
          <w:szCs w:val="28"/>
        </w:rPr>
        <w:t xml:space="preserve"> дежурства </w:t>
      </w:r>
      <w:r w:rsidR="009701E7">
        <w:rPr>
          <w:rFonts w:ascii="Times New Roman" w:hAnsi="Times New Roman" w:cs="Times New Roman"/>
          <w:b/>
          <w:bCs/>
          <w:sz w:val="28"/>
          <w:szCs w:val="28"/>
        </w:rPr>
        <w:t xml:space="preserve">учебной группы __________ </w:t>
      </w:r>
    </w:p>
    <w:p w14:paraId="72828B13" w14:textId="151E563C" w:rsidR="009701E7" w:rsidRDefault="009701E7" w:rsidP="009701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711" w:type="dxa"/>
        <w:tblInd w:w="-572" w:type="dxa"/>
        <w:tblLook w:val="04A0" w:firstRow="1" w:lastRow="0" w:firstColumn="1" w:lastColumn="0" w:noHBand="0" w:noVBand="1"/>
      </w:tblPr>
      <w:tblGrid>
        <w:gridCol w:w="617"/>
        <w:gridCol w:w="2644"/>
        <w:gridCol w:w="348"/>
        <w:gridCol w:w="316"/>
        <w:gridCol w:w="316"/>
        <w:gridCol w:w="360"/>
        <w:gridCol w:w="316"/>
        <w:gridCol w:w="393"/>
        <w:gridCol w:w="316"/>
        <w:gridCol w:w="416"/>
        <w:gridCol w:w="416"/>
        <w:gridCol w:w="416"/>
        <w:gridCol w:w="421"/>
        <w:gridCol w:w="425"/>
        <w:gridCol w:w="425"/>
        <w:gridCol w:w="416"/>
        <w:gridCol w:w="435"/>
        <w:gridCol w:w="416"/>
        <w:gridCol w:w="434"/>
        <w:gridCol w:w="416"/>
        <w:gridCol w:w="435"/>
        <w:gridCol w:w="425"/>
        <w:gridCol w:w="42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0"/>
      </w:tblGrid>
      <w:tr w:rsidR="0057600A" w14:paraId="410C5098" w14:textId="193299C0" w:rsidTr="0063001C">
        <w:tc>
          <w:tcPr>
            <w:tcW w:w="617" w:type="dxa"/>
            <w:vMerge w:val="restart"/>
          </w:tcPr>
          <w:p w14:paraId="777314E6" w14:textId="0FAA69D0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14F5BA90" w14:textId="5DFA0854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2450" w:type="dxa"/>
            <w:gridSpan w:val="31"/>
          </w:tcPr>
          <w:p w14:paraId="454126BA" w14:textId="4EF651F1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дежурства</w:t>
            </w:r>
          </w:p>
        </w:tc>
      </w:tr>
      <w:tr w:rsidR="0057600A" w14:paraId="58AC4E59" w14:textId="2BD8450A" w:rsidTr="0063001C">
        <w:tc>
          <w:tcPr>
            <w:tcW w:w="617" w:type="dxa"/>
            <w:vMerge/>
          </w:tcPr>
          <w:p w14:paraId="107CAFDD" w14:textId="77777777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14:paraId="1A736031" w14:textId="77777777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14:paraId="573E0666" w14:textId="0D040773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018865A7" w14:textId="6E9E875D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68B06F0A" w14:textId="52BBEAA7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3A0B563" w14:textId="0E25E9DA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14:paraId="575B8BB4" w14:textId="5F891A39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</w:tcPr>
          <w:p w14:paraId="6E0B5214" w14:textId="4E90BA83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14:paraId="4358B35D" w14:textId="21501A52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14:paraId="3CE5D86B" w14:textId="190E7064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14:paraId="760974CF" w14:textId="59FA736F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4D9F6E3E" w14:textId="30E73AF9" w:rsidR="0057600A" w:rsidRPr="0057600A" w:rsidRDefault="0057600A" w:rsidP="009701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</w:tcPr>
          <w:p w14:paraId="1F5C9A64" w14:textId="4BA7B26D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08423E5" w14:textId="4BACBC08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EBC6B58" w14:textId="3D6E46EB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14:paraId="111BEE1E" w14:textId="7B31E4DC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dxa"/>
          </w:tcPr>
          <w:p w14:paraId="23EFF083" w14:textId="759F6134" w:rsidR="0057600A" w:rsidRPr="0057600A" w:rsidRDefault="0057600A" w:rsidP="005760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617E72E0" w14:textId="673923D0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" w:type="dxa"/>
          </w:tcPr>
          <w:p w14:paraId="015F2A4F" w14:textId="5C297A77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14:paraId="2095C975" w14:textId="07CE7ED0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" w:type="dxa"/>
          </w:tcPr>
          <w:p w14:paraId="5308AEAF" w14:textId="15A0A6E4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237DAA2C" w14:textId="60FFAFC8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655B1AE8" w14:textId="53CA7F6D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14:paraId="574C1C4A" w14:textId="578600EC" w:rsidR="0057600A" w:rsidRP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14:paraId="2631E368" w14:textId="468523D3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14:paraId="39C77033" w14:textId="5AB8E378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14:paraId="35DA32A7" w14:textId="23ACAD99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14:paraId="4EF78AD7" w14:textId="5494DEB5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14:paraId="76081CBD" w14:textId="5A47BD50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14:paraId="3159C40A" w14:textId="7FD28735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14:paraId="2A8895CB" w14:textId="0DCAC509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14:paraId="17F4F275" w14:textId="062D6B85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14:paraId="22DD5BB7" w14:textId="07653CF6" w:rsidR="0057600A" w:rsidRDefault="0057600A" w:rsidP="009701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3001C" w14:paraId="6DC11BF5" w14:textId="63B02004" w:rsidTr="0063001C">
        <w:tc>
          <w:tcPr>
            <w:tcW w:w="617" w:type="dxa"/>
          </w:tcPr>
          <w:p w14:paraId="65467F20" w14:textId="22FAEE6B" w:rsidR="0063001C" w:rsidRPr="0057600A" w:rsidRDefault="0063001C" w:rsidP="00576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vMerge w:val="restart"/>
          </w:tcPr>
          <w:p w14:paraId="5C87E3D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shd w:val="clear" w:color="auto" w:fill="000000" w:themeFill="text1"/>
          </w:tcPr>
          <w:p w14:paraId="643B7FB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99EC76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B5477E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shd w:val="clear" w:color="auto" w:fill="000000" w:themeFill="text1"/>
          </w:tcPr>
          <w:p w14:paraId="3289EA8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FF7540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</w:tcPr>
          <w:p w14:paraId="7E5F443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 w:val="restart"/>
            <w:shd w:val="clear" w:color="auto" w:fill="000000" w:themeFill="text1"/>
          </w:tcPr>
          <w:p w14:paraId="27C9E54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76CA34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5B42080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6883E7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</w:tcPr>
          <w:p w14:paraId="63F81FC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2610565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C48005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0D4B8D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60C4104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4D86CD7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14:paraId="29E7ACA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2F49D06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14:paraId="4717384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78B902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2DDCB5B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CD2E50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FEE0CA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2C3137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1B22A89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F63DB7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7E4306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7A05682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3EA881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9364FF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76C92EC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01C" w14:paraId="3BDD900C" w14:textId="64680E59" w:rsidTr="0063001C">
        <w:tc>
          <w:tcPr>
            <w:tcW w:w="617" w:type="dxa"/>
          </w:tcPr>
          <w:p w14:paraId="245A6A2F" w14:textId="52104DEB" w:rsidR="0063001C" w:rsidRPr="0057600A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vMerge/>
          </w:tcPr>
          <w:p w14:paraId="3BA8615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vMerge/>
            <w:shd w:val="clear" w:color="auto" w:fill="000000" w:themeFill="text1"/>
          </w:tcPr>
          <w:p w14:paraId="45AC3A4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B4380B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7ACDF2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shd w:val="clear" w:color="auto" w:fill="000000" w:themeFill="text1"/>
          </w:tcPr>
          <w:p w14:paraId="6DFA389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3597C4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</w:tcPr>
          <w:p w14:paraId="0B027D9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/>
            <w:shd w:val="clear" w:color="auto" w:fill="000000" w:themeFill="text1"/>
          </w:tcPr>
          <w:p w14:paraId="7999386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617031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E453FB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1B9C89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</w:tcPr>
          <w:p w14:paraId="2312055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183A7CF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7700A7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D46DDD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2D70329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53D153F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14:paraId="24D212E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89C4F0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14:paraId="2A5887E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5DA4BFB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51FC9C1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1B9110D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EA8BC9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337B6F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EA2CCF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55C59ED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D81007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8B296C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73B057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05C293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06FB663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01C" w14:paraId="67931F83" w14:textId="31C21152" w:rsidTr="0063001C">
        <w:tc>
          <w:tcPr>
            <w:tcW w:w="617" w:type="dxa"/>
          </w:tcPr>
          <w:p w14:paraId="3DEBF347" w14:textId="72A36814" w:rsidR="0063001C" w:rsidRPr="0057600A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vMerge w:val="restart"/>
          </w:tcPr>
          <w:p w14:paraId="1FE0B93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14:paraId="0B2F602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 w:val="restart"/>
            <w:shd w:val="clear" w:color="auto" w:fill="000000" w:themeFill="text1"/>
          </w:tcPr>
          <w:p w14:paraId="3389AAB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436603F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3BB224D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 w:val="restart"/>
            <w:shd w:val="clear" w:color="auto" w:fill="000000" w:themeFill="text1"/>
          </w:tcPr>
          <w:p w14:paraId="3C3D3D3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</w:tcPr>
          <w:p w14:paraId="1461C49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5BFA06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378AD0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2D293E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4472A0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14:paraId="267BA9D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7AAF9A5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0C4D32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5211128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5E28ACF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1C7676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3A22617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3A87A3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545C8DF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71166A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79FE8DB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EDF190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462C737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2626D5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2C88055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55BAE4E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6781FB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51AD56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1F02C36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3D5C33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D1F3E6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01C" w14:paraId="3881EC92" w14:textId="1E0D5558" w:rsidTr="0063001C">
        <w:tc>
          <w:tcPr>
            <w:tcW w:w="617" w:type="dxa"/>
          </w:tcPr>
          <w:p w14:paraId="122CDE5A" w14:textId="01DCB590" w:rsidR="0063001C" w:rsidRPr="0057600A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vMerge/>
          </w:tcPr>
          <w:p w14:paraId="5E5ADC8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14:paraId="5ECB7CA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/>
            <w:shd w:val="clear" w:color="auto" w:fill="000000" w:themeFill="text1"/>
          </w:tcPr>
          <w:p w14:paraId="3F7A5A2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3E06BB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63905EF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/>
            <w:shd w:val="clear" w:color="auto" w:fill="000000" w:themeFill="text1"/>
          </w:tcPr>
          <w:p w14:paraId="3498C2C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</w:tcPr>
          <w:p w14:paraId="63757FA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DAFBD7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4A04E2E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58E8E69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BF4505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14:paraId="72ECEBA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DC9F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07501A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761B5FD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4013B2E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EE2BAF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14:paraId="70CB810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43C619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2CAAF2C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404CD3B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9B5DE7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A1AC18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4A774CD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2C1D78C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2505BB9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54FC1AD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0BDE88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CE143B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3B523B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BCC6C1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08FE45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01C" w14:paraId="36254632" w14:textId="6968A3B4" w:rsidTr="0063001C">
        <w:tc>
          <w:tcPr>
            <w:tcW w:w="617" w:type="dxa"/>
          </w:tcPr>
          <w:p w14:paraId="6B5D7467" w14:textId="0B2E172E" w:rsidR="0063001C" w:rsidRPr="0057600A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vMerge w:val="restart"/>
          </w:tcPr>
          <w:p w14:paraId="7B478BA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14:paraId="02C65A3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E7FDF4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 w:val="restart"/>
            <w:shd w:val="clear" w:color="auto" w:fill="000000" w:themeFill="text1"/>
          </w:tcPr>
          <w:p w14:paraId="5AA469F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7082707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7224EF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 w:val="restart"/>
            <w:shd w:val="clear" w:color="auto" w:fill="000000" w:themeFill="text1"/>
          </w:tcPr>
          <w:p w14:paraId="5A3D292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761D1C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EB9BA1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FEB015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205B54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</w:tcPr>
          <w:p w14:paraId="6570AF9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E59D3E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7DF92F3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18B6CB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14:paraId="2C2C1DC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AFA64A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14:paraId="7B93985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6B68CD7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12E9A7F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C92806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B552A7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7AB08F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6728D6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296308D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CD9472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079D38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0F63D73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78CA366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B7D2B3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19BBBF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E5D2D1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01C" w14:paraId="54B0C3F3" w14:textId="5E3E14E8" w:rsidTr="0063001C">
        <w:tc>
          <w:tcPr>
            <w:tcW w:w="617" w:type="dxa"/>
          </w:tcPr>
          <w:p w14:paraId="4F02C268" w14:textId="3CFA168E" w:rsidR="0063001C" w:rsidRPr="0057600A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44" w:type="dxa"/>
            <w:vMerge/>
          </w:tcPr>
          <w:p w14:paraId="37E8EC3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</w:tcPr>
          <w:p w14:paraId="7DBBE5E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C6FD7E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  <w:vMerge/>
            <w:shd w:val="clear" w:color="auto" w:fill="000000" w:themeFill="text1"/>
          </w:tcPr>
          <w:p w14:paraId="59B9FAC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4ED7746C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A9A26E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vMerge/>
            <w:shd w:val="clear" w:color="auto" w:fill="000000" w:themeFill="text1"/>
          </w:tcPr>
          <w:p w14:paraId="46D44E2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9C80CC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A9E445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5F35405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28B949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</w:tcPr>
          <w:p w14:paraId="63EF163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27EA70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CB8F36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49FA9C1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14:paraId="19EE1179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56939D3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14:paraId="7266836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5C436D7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</w:tcPr>
          <w:p w14:paraId="31B0BB5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EF94E10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CE667A4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38A411B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085A26F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117D29C6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271A2842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191C64D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4EFF246A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1E88A4F5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42A5C06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000000" w:themeFill="text1"/>
          </w:tcPr>
          <w:p w14:paraId="30B4465E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EB50258" w14:textId="77777777" w:rsidR="0063001C" w:rsidRDefault="0063001C" w:rsidP="00970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7DEF8DD" w14:textId="77777777" w:rsidR="009701E7" w:rsidRPr="009701E7" w:rsidRDefault="009701E7" w:rsidP="009701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0C152" w14:textId="60151BB0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11EB" w14:textId="76C03C2F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1D2C8" w14:textId="7363DA83" w:rsidR="009701E7" w:rsidRDefault="009701E7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2B72B" w14:textId="40F9D5E5" w:rsidR="00AF562B" w:rsidRDefault="00AF562B" w:rsidP="00F759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D7EC7" w14:textId="4C742F8B" w:rsidR="00AF562B" w:rsidRDefault="00AF562B" w:rsidP="004A29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AF562B" w:rsidSect="009701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4" w:name="_GoBack"/>
      <w:bookmarkEnd w:id="4"/>
    </w:p>
    <w:p w14:paraId="0F58835B" w14:textId="170596BB" w:rsidR="00AF562B" w:rsidRDefault="00AF562B" w:rsidP="004A29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562B" w:rsidSect="00AF56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E3"/>
    <w:rsid w:val="001B7B70"/>
    <w:rsid w:val="001D1647"/>
    <w:rsid w:val="001E7DA7"/>
    <w:rsid w:val="00212A7E"/>
    <w:rsid w:val="0031711A"/>
    <w:rsid w:val="00384DE3"/>
    <w:rsid w:val="004A2986"/>
    <w:rsid w:val="004A3467"/>
    <w:rsid w:val="0057600A"/>
    <w:rsid w:val="0063001C"/>
    <w:rsid w:val="007A1F34"/>
    <w:rsid w:val="007F4DE3"/>
    <w:rsid w:val="00840C1F"/>
    <w:rsid w:val="00852656"/>
    <w:rsid w:val="009701E7"/>
    <w:rsid w:val="009F6532"/>
    <w:rsid w:val="00A1525F"/>
    <w:rsid w:val="00AF562B"/>
    <w:rsid w:val="00BF2E4F"/>
    <w:rsid w:val="00C03C7E"/>
    <w:rsid w:val="00C2794E"/>
    <w:rsid w:val="00CC0C8B"/>
    <w:rsid w:val="00D32E0D"/>
    <w:rsid w:val="00E0646E"/>
    <w:rsid w:val="00E10642"/>
    <w:rsid w:val="00F75919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648D"/>
  <w15:chartTrackingRefBased/>
  <w15:docId w15:val="{FD58FECA-192A-434D-B8F9-DB1B45D7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642"/>
    <w:pPr>
      <w:spacing w:after="0" w:line="240" w:lineRule="auto"/>
    </w:pPr>
  </w:style>
  <w:style w:type="table" w:styleId="a4">
    <w:name w:val="Table Grid"/>
    <w:basedOn w:val="a1"/>
    <w:uiPriority w:val="39"/>
    <w:rsid w:val="00F7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Глебова</dc:creator>
  <cp:keywords/>
  <dc:description/>
  <cp:lastModifiedBy>college_pravosudiya@outlook.com</cp:lastModifiedBy>
  <cp:revision>7</cp:revision>
  <dcterms:created xsi:type="dcterms:W3CDTF">2023-03-28T08:49:00Z</dcterms:created>
  <dcterms:modified xsi:type="dcterms:W3CDTF">2023-09-27T06:58:00Z</dcterms:modified>
</cp:coreProperties>
</file>