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2E" w:rsidRPr="00140487" w:rsidRDefault="00980A2E"/>
    <w:p w:rsidR="00980A2E" w:rsidRDefault="00C12AB5" w:rsidP="00980A2E">
      <w:pPr>
        <w:contextualSpacing/>
        <w:jc w:val="center"/>
        <w:rPr>
          <w:b/>
          <w:sz w:val="28"/>
          <w:szCs w:val="28"/>
        </w:rPr>
      </w:pPr>
      <w:r w:rsidRPr="00C12AB5">
        <w:rPr>
          <w:b/>
          <w:sz w:val="28"/>
          <w:szCs w:val="28"/>
        </w:rPr>
        <w:t>Информация о количестве поданных документов на</w:t>
      </w:r>
      <w:r w:rsidR="00980A2E" w:rsidRPr="00C12AB5">
        <w:rPr>
          <w:b/>
          <w:sz w:val="28"/>
          <w:szCs w:val="28"/>
        </w:rPr>
        <w:t xml:space="preserve"> 202</w:t>
      </w:r>
      <w:r w:rsidR="00746304">
        <w:rPr>
          <w:b/>
          <w:sz w:val="28"/>
          <w:szCs w:val="28"/>
        </w:rPr>
        <w:t>5</w:t>
      </w:r>
      <w:r w:rsidR="00980A2E" w:rsidRPr="00C12AB5">
        <w:rPr>
          <w:b/>
          <w:sz w:val="28"/>
          <w:szCs w:val="28"/>
        </w:rPr>
        <w:t>/202</w:t>
      </w:r>
      <w:r w:rsidR="00746304">
        <w:rPr>
          <w:b/>
          <w:sz w:val="28"/>
          <w:szCs w:val="28"/>
        </w:rPr>
        <w:t>6</w:t>
      </w:r>
      <w:r w:rsidR="00980A2E" w:rsidRPr="00C12AB5">
        <w:rPr>
          <w:b/>
          <w:sz w:val="28"/>
          <w:szCs w:val="28"/>
        </w:rPr>
        <w:t xml:space="preserve"> учебн</w:t>
      </w:r>
      <w:r w:rsidRPr="00C12AB5">
        <w:rPr>
          <w:b/>
          <w:sz w:val="28"/>
          <w:szCs w:val="28"/>
        </w:rPr>
        <w:t xml:space="preserve">ый </w:t>
      </w:r>
      <w:r w:rsidR="00980A2E" w:rsidRPr="00C12AB5">
        <w:rPr>
          <w:b/>
          <w:sz w:val="28"/>
          <w:szCs w:val="28"/>
        </w:rPr>
        <w:t>год</w:t>
      </w:r>
    </w:p>
    <w:p w:rsidR="00FC6D56" w:rsidRDefault="009F22C1" w:rsidP="00980A2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B778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ию</w:t>
      </w:r>
      <w:r w:rsidR="009B778C">
        <w:rPr>
          <w:b/>
          <w:sz w:val="28"/>
          <w:szCs w:val="28"/>
        </w:rPr>
        <w:t>л</w:t>
      </w:r>
      <w:bookmarkStart w:id="0" w:name="_GoBack"/>
      <w:bookmarkEnd w:id="0"/>
      <w:r>
        <w:rPr>
          <w:b/>
          <w:sz w:val="28"/>
          <w:szCs w:val="28"/>
        </w:rPr>
        <w:t>я 2025 г.</w:t>
      </w:r>
    </w:p>
    <w:p w:rsidR="009F22C1" w:rsidRDefault="009F22C1" w:rsidP="00980A2E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1724"/>
        <w:gridCol w:w="2415"/>
        <w:gridCol w:w="1591"/>
        <w:gridCol w:w="1592"/>
        <w:gridCol w:w="2041"/>
      </w:tblGrid>
      <w:tr w:rsidR="000B62A3" w:rsidRPr="004643A9" w:rsidTr="00746304">
        <w:trPr>
          <w:trHeight w:val="570"/>
          <w:jc w:val="center"/>
        </w:trPr>
        <w:tc>
          <w:tcPr>
            <w:tcW w:w="831" w:type="dxa"/>
          </w:tcPr>
          <w:p w:rsidR="000B62A3" w:rsidRPr="00A72822" w:rsidRDefault="000B62A3">
            <w:pPr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24" w:type="dxa"/>
          </w:tcPr>
          <w:p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15" w:type="dxa"/>
          </w:tcPr>
          <w:p w:rsidR="000B62A3" w:rsidRPr="00A72822" w:rsidRDefault="000B62A3" w:rsidP="000B62A3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СНИЛС абитуриента</w:t>
            </w:r>
          </w:p>
        </w:tc>
        <w:tc>
          <w:tcPr>
            <w:tcW w:w="1591" w:type="dxa"/>
          </w:tcPr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Оригинал аттестата</w:t>
            </w:r>
          </w:p>
        </w:tc>
        <w:tc>
          <w:tcPr>
            <w:tcW w:w="1592" w:type="dxa"/>
          </w:tcPr>
          <w:p w:rsidR="000B62A3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0B62A3">
              <w:rPr>
                <w:b/>
                <w:sz w:val="28"/>
                <w:szCs w:val="28"/>
              </w:rPr>
              <w:t>опия</w:t>
            </w:r>
          </w:p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2041" w:type="dxa"/>
          </w:tcPr>
          <w:p w:rsidR="000B62A3" w:rsidRPr="00A72822" w:rsidRDefault="000B62A3" w:rsidP="007C5996">
            <w:pPr>
              <w:jc w:val="center"/>
              <w:rPr>
                <w:b/>
                <w:sz w:val="28"/>
                <w:szCs w:val="28"/>
              </w:rPr>
            </w:pPr>
            <w:r w:rsidRPr="00A72822">
              <w:rPr>
                <w:b/>
                <w:sz w:val="28"/>
                <w:szCs w:val="28"/>
              </w:rPr>
              <w:t>Примечание</w:t>
            </w:r>
          </w:p>
        </w:tc>
      </w:tr>
      <w:tr w:rsidR="000B62A3" w:rsidRPr="004643A9" w:rsidTr="00746304">
        <w:trPr>
          <w:jc w:val="center"/>
        </w:trPr>
        <w:tc>
          <w:tcPr>
            <w:tcW w:w="831" w:type="dxa"/>
          </w:tcPr>
          <w:p w:rsidR="000B62A3" w:rsidRPr="004643A9" w:rsidRDefault="000B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24" w:type="dxa"/>
          </w:tcPr>
          <w:p w:rsidR="000B62A3" w:rsidRPr="00A72822" w:rsidRDefault="007C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39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746304"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0B62A3" w:rsidRPr="004643A9" w:rsidRDefault="00D9392B">
            <w:pPr>
              <w:rPr>
                <w:sz w:val="28"/>
                <w:szCs w:val="28"/>
              </w:rPr>
            </w:pPr>
            <w:r w:rsidRPr="00D9392B">
              <w:rPr>
                <w:sz w:val="28"/>
                <w:szCs w:val="28"/>
              </w:rPr>
              <w:t>220-032-700 78</w:t>
            </w:r>
          </w:p>
        </w:tc>
        <w:tc>
          <w:tcPr>
            <w:tcW w:w="1591" w:type="dxa"/>
          </w:tcPr>
          <w:p w:rsidR="000B62A3" w:rsidRPr="004643A9" w:rsidRDefault="007C5996" w:rsidP="007C5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0B62A3" w:rsidRPr="004643A9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0B62A3" w:rsidRDefault="000B62A3" w:rsidP="007C5996">
            <w:pPr>
              <w:jc w:val="center"/>
              <w:rPr>
                <w:sz w:val="28"/>
                <w:szCs w:val="28"/>
              </w:rPr>
            </w:pPr>
          </w:p>
        </w:tc>
      </w:tr>
      <w:tr w:rsidR="00494211" w:rsidRPr="004643A9" w:rsidTr="00494211">
        <w:tblPrEx>
          <w:jc w:val="left"/>
        </w:tblPrEx>
        <w:tc>
          <w:tcPr>
            <w:tcW w:w="831" w:type="dxa"/>
          </w:tcPr>
          <w:p w:rsidR="00494211" w:rsidRPr="004643A9" w:rsidRDefault="00494211" w:rsidP="00FD0B62">
            <w:pPr>
              <w:rPr>
                <w:sz w:val="28"/>
                <w:szCs w:val="28"/>
              </w:rPr>
            </w:pPr>
            <w:bookmarkStart w:id="1" w:name="_Hlk200981547"/>
            <w:r>
              <w:rPr>
                <w:sz w:val="28"/>
                <w:szCs w:val="28"/>
              </w:rPr>
              <w:t>2.</w:t>
            </w:r>
          </w:p>
        </w:tc>
        <w:tc>
          <w:tcPr>
            <w:tcW w:w="1724" w:type="dxa"/>
          </w:tcPr>
          <w:p w:rsidR="00494211" w:rsidRPr="00A72822" w:rsidRDefault="00494211" w:rsidP="00FD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2415" w:type="dxa"/>
          </w:tcPr>
          <w:p w:rsidR="00494211" w:rsidRPr="004643A9" w:rsidRDefault="00494211" w:rsidP="00FD0B62">
            <w:pPr>
              <w:rPr>
                <w:sz w:val="28"/>
                <w:szCs w:val="28"/>
              </w:rPr>
            </w:pPr>
            <w:r w:rsidRPr="00494211">
              <w:rPr>
                <w:sz w:val="28"/>
                <w:szCs w:val="28"/>
              </w:rPr>
              <w:t>162-942-692 90</w:t>
            </w:r>
          </w:p>
        </w:tc>
        <w:tc>
          <w:tcPr>
            <w:tcW w:w="1591" w:type="dxa"/>
          </w:tcPr>
          <w:p w:rsidR="00494211" w:rsidRPr="004643A9" w:rsidRDefault="00494211" w:rsidP="00FD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494211" w:rsidRPr="004643A9" w:rsidRDefault="00494211" w:rsidP="00FD0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494211" w:rsidRDefault="00494211" w:rsidP="00FD0B62">
            <w:pPr>
              <w:jc w:val="center"/>
              <w:rPr>
                <w:sz w:val="28"/>
                <w:szCs w:val="28"/>
              </w:rPr>
            </w:pPr>
          </w:p>
        </w:tc>
      </w:tr>
      <w:tr w:rsidR="00690C66" w:rsidRPr="004643A9" w:rsidTr="00494211">
        <w:tblPrEx>
          <w:jc w:val="left"/>
        </w:tblPrEx>
        <w:tc>
          <w:tcPr>
            <w:tcW w:w="831" w:type="dxa"/>
          </w:tcPr>
          <w:p w:rsidR="00690C66" w:rsidRDefault="00690C66" w:rsidP="00FD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24" w:type="dxa"/>
          </w:tcPr>
          <w:p w:rsidR="00690C66" w:rsidRDefault="00690C66" w:rsidP="00FD0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2415" w:type="dxa"/>
          </w:tcPr>
          <w:p w:rsidR="00690C66" w:rsidRPr="00494211" w:rsidRDefault="00690C66" w:rsidP="00FD0B62">
            <w:pPr>
              <w:rPr>
                <w:sz w:val="28"/>
                <w:szCs w:val="28"/>
              </w:rPr>
            </w:pPr>
            <w:r w:rsidRPr="00690C66">
              <w:rPr>
                <w:sz w:val="28"/>
                <w:szCs w:val="28"/>
              </w:rPr>
              <w:t>151-471-946 59</w:t>
            </w:r>
          </w:p>
        </w:tc>
        <w:tc>
          <w:tcPr>
            <w:tcW w:w="1591" w:type="dxa"/>
          </w:tcPr>
          <w:p w:rsidR="00690C66" w:rsidRDefault="00690C66" w:rsidP="00FD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690C66" w:rsidRPr="004643A9" w:rsidRDefault="00690C66" w:rsidP="00FD0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690C66" w:rsidRDefault="00690C66" w:rsidP="00FD0B62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8663F0" w:rsidRPr="004643A9" w:rsidTr="000C3477">
        <w:tblPrEx>
          <w:jc w:val="left"/>
        </w:tblPrEx>
        <w:tc>
          <w:tcPr>
            <w:tcW w:w="831" w:type="dxa"/>
          </w:tcPr>
          <w:p w:rsidR="008663F0" w:rsidRPr="004643A9" w:rsidRDefault="008663F0" w:rsidP="000C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24" w:type="dxa"/>
          </w:tcPr>
          <w:p w:rsidR="008663F0" w:rsidRPr="00A72822" w:rsidRDefault="008663F0" w:rsidP="000C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415" w:type="dxa"/>
          </w:tcPr>
          <w:p w:rsidR="008663F0" w:rsidRPr="004643A9" w:rsidRDefault="007D1601" w:rsidP="000C3477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179-720-884 22</w:t>
            </w:r>
          </w:p>
        </w:tc>
        <w:tc>
          <w:tcPr>
            <w:tcW w:w="1591" w:type="dxa"/>
          </w:tcPr>
          <w:p w:rsidR="008663F0" w:rsidRPr="004643A9" w:rsidRDefault="008663F0" w:rsidP="000C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663F0" w:rsidRPr="004643A9" w:rsidRDefault="008663F0" w:rsidP="000C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663F0" w:rsidRDefault="008663F0" w:rsidP="000C3477">
            <w:pPr>
              <w:jc w:val="center"/>
              <w:rPr>
                <w:sz w:val="28"/>
                <w:szCs w:val="28"/>
              </w:rPr>
            </w:pPr>
          </w:p>
        </w:tc>
      </w:tr>
      <w:tr w:rsidR="008663F0" w:rsidRPr="004643A9" w:rsidTr="000C3477">
        <w:tblPrEx>
          <w:jc w:val="left"/>
        </w:tblPrEx>
        <w:tc>
          <w:tcPr>
            <w:tcW w:w="831" w:type="dxa"/>
          </w:tcPr>
          <w:p w:rsidR="008663F0" w:rsidRDefault="008663F0" w:rsidP="000C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24" w:type="dxa"/>
          </w:tcPr>
          <w:p w:rsidR="008663F0" w:rsidRDefault="008663F0" w:rsidP="000C3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2415" w:type="dxa"/>
          </w:tcPr>
          <w:p w:rsidR="008663F0" w:rsidRPr="00494211" w:rsidRDefault="007D1601" w:rsidP="000C3477">
            <w:pPr>
              <w:rPr>
                <w:sz w:val="28"/>
                <w:szCs w:val="28"/>
              </w:rPr>
            </w:pPr>
            <w:r w:rsidRPr="007D1601">
              <w:rPr>
                <w:sz w:val="28"/>
                <w:szCs w:val="28"/>
              </w:rPr>
              <w:t>155-197-199 92</w:t>
            </w:r>
          </w:p>
        </w:tc>
        <w:tc>
          <w:tcPr>
            <w:tcW w:w="1591" w:type="dxa"/>
          </w:tcPr>
          <w:p w:rsidR="008663F0" w:rsidRDefault="008663F0" w:rsidP="000C3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663F0" w:rsidRPr="004643A9" w:rsidRDefault="008663F0" w:rsidP="000C3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663F0" w:rsidRDefault="008663F0" w:rsidP="000C3477">
            <w:pPr>
              <w:jc w:val="center"/>
              <w:rPr>
                <w:sz w:val="28"/>
                <w:szCs w:val="28"/>
              </w:rPr>
            </w:pPr>
          </w:p>
        </w:tc>
      </w:tr>
      <w:tr w:rsidR="00556F7F" w:rsidRPr="004643A9" w:rsidTr="00556F7F">
        <w:tblPrEx>
          <w:jc w:val="left"/>
        </w:tblPrEx>
        <w:tc>
          <w:tcPr>
            <w:tcW w:w="831" w:type="dxa"/>
          </w:tcPr>
          <w:p w:rsidR="00556F7F" w:rsidRDefault="00556F7F" w:rsidP="00340C59">
            <w:pPr>
              <w:rPr>
                <w:sz w:val="28"/>
                <w:szCs w:val="28"/>
              </w:rPr>
            </w:pPr>
            <w:bookmarkStart w:id="2" w:name="_Hlk201742089"/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556F7F" w:rsidRDefault="00556F7F" w:rsidP="00340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.06.2025</w:t>
            </w:r>
          </w:p>
        </w:tc>
        <w:tc>
          <w:tcPr>
            <w:tcW w:w="2415" w:type="dxa"/>
          </w:tcPr>
          <w:p w:rsidR="00556F7F" w:rsidRPr="00494211" w:rsidRDefault="00556F7F" w:rsidP="00340C59">
            <w:pPr>
              <w:rPr>
                <w:sz w:val="28"/>
                <w:szCs w:val="28"/>
              </w:rPr>
            </w:pPr>
            <w:r w:rsidRPr="00556F7F">
              <w:rPr>
                <w:sz w:val="28"/>
                <w:szCs w:val="28"/>
              </w:rPr>
              <w:t>153-948-687 15</w:t>
            </w:r>
          </w:p>
        </w:tc>
        <w:tc>
          <w:tcPr>
            <w:tcW w:w="1591" w:type="dxa"/>
          </w:tcPr>
          <w:p w:rsidR="00556F7F" w:rsidRDefault="00556F7F" w:rsidP="0034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56F7F" w:rsidRPr="004643A9" w:rsidRDefault="00556F7F" w:rsidP="00340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56F7F" w:rsidRDefault="00556F7F" w:rsidP="00340C59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  <w:tr w:rsidR="008A093A" w:rsidRPr="004643A9" w:rsidTr="008A093A">
        <w:tblPrEx>
          <w:jc w:val="left"/>
        </w:tblPrEx>
        <w:tc>
          <w:tcPr>
            <w:tcW w:w="831" w:type="dxa"/>
          </w:tcPr>
          <w:p w:rsidR="008A093A" w:rsidRDefault="008A093A" w:rsidP="00F1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24" w:type="dxa"/>
          </w:tcPr>
          <w:p w:rsidR="008A093A" w:rsidRDefault="008A093A" w:rsidP="00F1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5.06.2025</w:t>
            </w:r>
          </w:p>
        </w:tc>
        <w:tc>
          <w:tcPr>
            <w:tcW w:w="2415" w:type="dxa"/>
          </w:tcPr>
          <w:p w:rsidR="008A093A" w:rsidRPr="00494211" w:rsidRDefault="008A093A" w:rsidP="00F162FC">
            <w:pPr>
              <w:rPr>
                <w:sz w:val="28"/>
                <w:szCs w:val="28"/>
              </w:rPr>
            </w:pPr>
            <w:r w:rsidRPr="008A093A">
              <w:rPr>
                <w:sz w:val="28"/>
                <w:szCs w:val="28"/>
              </w:rPr>
              <w:t>176-803-707 94</w:t>
            </w:r>
          </w:p>
        </w:tc>
        <w:tc>
          <w:tcPr>
            <w:tcW w:w="1591" w:type="dxa"/>
          </w:tcPr>
          <w:p w:rsidR="008A093A" w:rsidRDefault="008A093A" w:rsidP="00F16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A093A" w:rsidRPr="004643A9" w:rsidRDefault="008A093A" w:rsidP="00F1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A093A" w:rsidRDefault="008A093A" w:rsidP="00F162FC">
            <w:pPr>
              <w:jc w:val="center"/>
              <w:rPr>
                <w:sz w:val="28"/>
                <w:szCs w:val="28"/>
              </w:rPr>
            </w:pPr>
          </w:p>
        </w:tc>
      </w:tr>
      <w:tr w:rsidR="00CD70A9" w:rsidRPr="004643A9" w:rsidTr="008A093A">
        <w:tblPrEx>
          <w:jc w:val="left"/>
        </w:tblPrEx>
        <w:tc>
          <w:tcPr>
            <w:tcW w:w="831" w:type="dxa"/>
          </w:tcPr>
          <w:p w:rsidR="00CD70A9" w:rsidRDefault="00CD70A9" w:rsidP="00F1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24" w:type="dxa"/>
          </w:tcPr>
          <w:p w:rsidR="00CD70A9" w:rsidRDefault="00CD70A9" w:rsidP="00F162FC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415" w:type="dxa"/>
          </w:tcPr>
          <w:p w:rsidR="00CD70A9" w:rsidRPr="008A093A" w:rsidRDefault="00CD70A9" w:rsidP="00F162FC">
            <w:pPr>
              <w:rPr>
                <w:sz w:val="28"/>
                <w:szCs w:val="28"/>
              </w:rPr>
            </w:pPr>
            <w:r w:rsidRPr="00CD70A9">
              <w:rPr>
                <w:sz w:val="28"/>
                <w:szCs w:val="28"/>
              </w:rPr>
              <w:t>153-957-456 03</w:t>
            </w:r>
          </w:p>
        </w:tc>
        <w:tc>
          <w:tcPr>
            <w:tcW w:w="1591" w:type="dxa"/>
          </w:tcPr>
          <w:p w:rsidR="00CD70A9" w:rsidRDefault="00CD70A9" w:rsidP="00F16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CD70A9" w:rsidRPr="004643A9" w:rsidRDefault="00CD70A9" w:rsidP="00F1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CD70A9" w:rsidRDefault="00CD70A9" w:rsidP="00F162FC">
            <w:pPr>
              <w:jc w:val="center"/>
              <w:rPr>
                <w:sz w:val="28"/>
                <w:szCs w:val="28"/>
              </w:rPr>
            </w:pPr>
          </w:p>
        </w:tc>
      </w:tr>
      <w:tr w:rsidR="00BB352D" w:rsidRPr="004643A9" w:rsidTr="00BB352D">
        <w:tblPrEx>
          <w:jc w:val="left"/>
        </w:tblPrEx>
        <w:tc>
          <w:tcPr>
            <w:tcW w:w="831" w:type="dxa"/>
          </w:tcPr>
          <w:p w:rsidR="00BB352D" w:rsidRDefault="00BB352D" w:rsidP="00F1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24" w:type="dxa"/>
          </w:tcPr>
          <w:p w:rsidR="00BB352D" w:rsidRDefault="00BB352D" w:rsidP="00F162FC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25.06.2025</w:t>
            </w:r>
          </w:p>
        </w:tc>
        <w:tc>
          <w:tcPr>
            <w:tcW w:w="2415" w:type="dxa"/>
          </w:tcPr>
          <w:p w:rsidR="00BB352D" w:rsidRPr="008A093A" w:rsidRDefault="00BB352D" w:rsidP="00F162FC">
            <w:pPr>
              <w:rPr>
                <w:sz w:val="28"/>
                <w:szCs w:val="28"/>
              </w:rPr>
            </w:pPr>
            <w:r w:rsidRPr="00BB352D">
              <w:rPr>
                <w:sz w:val="28"/>
                <w:szCs w:val="28"/>
              </w:rPr>
              <w:t>167-763-404 04</w:t>
            </w:r>
          </w:p>
        </w:tc>
        <w:tc>
          <w:tcPr>
            <w:tcW w:w="1591" w:type="dxa"/>
          </w:tcPr>
          <w:p w:rsidR="00BB352D" w:rsidRDefault="00BB352D" w:rsidP="00F16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BB352D" w:rsidRPr="004643A9" w:rsidRDefault="00BB352D" w:rsidP="00F16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BB352D" w:rsidRDefault="00BB352D" w:rsidP="00F162FC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:rsidTr="008F7CC3">
        <w:tblPrEx>
          <w:jc w:val="left"/>
        </w:tblPrEx>
        <w:tc>
          <w:tcPr>
            <w:tcW w:w="831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24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415" w:type="dxa"/>
          </w:tcPr>
          <w:p w:rsidR="008F7CC3" w:rsidRPr="00494211" w:rsidRDefault="008F7CC3" w:rsidP="00C15950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156-947-027 02</w:t>
            </w:r>
          </w:p>
        </w:tc>
        <w:tc>
          <w:tcPr>
            <w:tcW w:w="159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F7CC3" w:rsidRPr="004643A9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:rsidTr="008F7CC3">
        <w:tblPrEx>
          <w:jc w:val="left"/>
        </w:tblPrEx>
        <w:tc>
          <w:tcPr>
            <w:tcW w:w="831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24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415" w:type="dxa"/>
          </w:tcPr>
          <w:p w:rsidR="008F7CC3" w:rsidRPr="00494211" w:rsidRDefault="008F7CC3" w:rsidP="00C15950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162-675-498 99</w:t>
            </w:r>
          </w:p>
        </w:tc>
        <w:tc>
          <w:tcPr>
            <w:tcW w:w="159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F7CC3" w:rsidRPr="004643A9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:rsidTr="008F7CC3">
        <w:tblPrEx>
          <w:jc w:val="left"/>
        </w:tblPrEx>
        <w:tc>
          <w:tcPr>
            <w:tcW w:w="831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24" w:type="dxa"/>
          </w:tcPr>
          <w:p w:rsidR="008F7CC3" w:rsidRDefault="008F7CC3" w:rsidP="00C15950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8F7CC3" w:rsidRPr="008A093A" w:rsidRDefault="008F7CC3" w:rsidP="00C15950">
            <w:pPr>
              <w:rPr>
                <w:sz w:val="28"/>
                <w:szCs w:val="28"/>
              </w:rPr>
            </w:pPr>
            <w:r w:rsidRPr="008F7CC3">
              <w:rPr>
                <w:sz w:val="28"/>
                <w:szCs w:val="28"/>
              </w:rPr>
              <w:t>155-090-238 48</w:t>
            </w:r>
          </w:p>
        </w:tc>
        <w:tc>
          <w:tcPr>
            <w:tcW w:w="159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F7CC3" w:rsidRPr="004643A9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F7CC3" w:rsidRPr="004643A9" w:rsidTr="008F7CC3">
        <w:tblPrEx>
          <w:jc w:val="left"/>
        </w:tblPrEx>
        <w:tc>
          <w:tcPr>
            <w:tcW w:w="831" w:type="dxa"/>
          </w:tcPr>
          <w:p w:rsidR="008F7CC3" w:rsidRDefault="008F7CC3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24" w:type="dxa"/>
          </w:tcPr>
          <w:p w:rsidR="008F7CC3" w:rsidRDefault="008F7CC3" w:rsidP="00C15950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8F7CC3" w:rsidRPr="008A093A" w:rsidRDefault="002C569D" w:rsidP="00C15950">
            <w:pPr>
              <w:rPr>
                <w:sz w:val="28"/>
                <w:szCs w:val="28"/>
              </w:rPr>
            </w:pPr>
            <w:r w:rsidRPr="002C569D">
              <w:rPr>
                <w:sz w:val="28"/>
                <w:szCs w:val="28"/>
              </w:rPr>
              <w:t>154-205-293 35</w:t>
            </w:r>
          </w:p>
        </w:tc>
        <w:tc>
          <w:tcPr>
            <w:tcW w:w="159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F7CC3" w:rsidRPr="004643A9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F7CC3" w:rsidRDefault="008F7CC3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:rsidTr="00823A7C">
        <w:tblPrEx>
          <w:jc w:val="left"/>
        </w:tblPrEx>
        <w:tc>
          <w:tcPr>
            <w:tcW w:w="831" w:type="dxa"/>
          </w:tcPr>
          <w:p w:rsidR="00823A7C" w:rsidRDefault="00823A7C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52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823A7C" w:rsidRDefault="00823A7C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2415" w:type="dxa"/>
          </w:tcPr>
          <w:p w:rsidR="00823A7C" w:rsidRPr="00494211" w:rsidRDefault="00903527" w:rsidP="00C15950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156-792-795 28</w:t>
            </w:r>
          </w:p>
        </w:tc>
        <w:tc>
          <w:tcPr>
            <w:tcW w:w="159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23A7C" w:rsidRPr="004643A9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:rsidTr="00823A7C">
        <w:tblPrEx>
          <w:jc w:val="left"/>
        </w:tblPrEx>
        <w:tc>
          <w:tcPr>
            <w:tcW w:w="831" w:type="dxa"/>
          </w:tcPr>
          <w:p w:rsidR="00823A7C" w:rsidRDefault="00823A7C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5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823A7C" w:rsidRDefault="00823A7C" w:rsidP="00C15950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823A7C" w:rsidRPr="008A093A" w:rsidRDefault="00903527" w:rsidP="00C15950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158-743-089 02</w:t>
            </w:r>
          </w:p>
        </w:tc>
        <w:tc>
          <w:tcPr>
            <w:tcW w:w="159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23A7C" w:rsidRPr="004643A9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23A7C" w:rsidRPr="004643A9" w:rsidTr="00823A7C">
        <w:tblPrEx>
          <w:jc w:val="left"/>
        </w:tblPrEx>
        <w:tc>
          <w:tcPr>
            <w:tcW w:w="831" w:type="dxa"/>
          </w:tcPr>
          <w:p w:rsidR="00823A7C" w:rsidRDefault="00823A7C" w:rsidP="00C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5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823A7C" w:rsidRDefault="00823A7C" w:rsidP="00C15950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823A7C" w:rsidRPr="008A093A" w:rsidRDefault="00903527" w:rsidP="00C15950">
            <w:pPr>
              <w:rPr>
                <w:sz w:val="28"/>
                <w:szCs w:val="28"/>
              </w:rPr>
            </w:pPr>
            <w:r w:rsidRPr="00903527">
              <w:rPr>
                <w:sz w:val="28"/>
                <w:szCs w:val="28"/>
              </w:rPr>
              <w:t>165-336-432 68</w:t>
            </w:r>
          </w:p>
        </w:tc>
        <w:tc>
          <w:tcPr>
            <w:tcW w:w="159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23A7C" w:rsidRPr="004643A9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23A7C" w:rsidRDefault="00823A7C" w:rsidP="00C15950">
            <w:pPr>
              <w:jc w:val="center"/>
              <w:rPr>
                <w:sz w:val="28"/>
                <w:szCs w:val="28"/>
              </w:rPr>
            </w:pPr>
          </w:p>
        </w:tc>
      </w:tr>
      <w:tr w:rsidR="008C7F25" w:rsidRPr="004643A9" w:rsidTr="00BD6931">
        <w:tblPrEx>
          <w:jc w:val="left"/>
        </w:tblPrEx>
        <w:tc>
          <w:tcPr>
            <w:tcW w:w="831" w:type="dxa"/>
          </w:tcPr>
          <w:p w:rsidR="008C7F25" w:rsidRDefault="008C7F25" w:rsidP="00BD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24" w:type="dxa"/>
          </w:tcPr>
          <w:p w:rsidR="008C7F25" w:rsidRDefault="008C7F25" w:rsidP="00BD6931">
            <w:pPr>
              <w:rPr>
                <w:sz w:val="28"/>
                <w:szCs w:val="28"/>
                <w:lang w:val="en-US"/>
              </w:rPr>
            </w:pPr>
            <w:r w:rsidRPr="00CD70A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8C7F25" w:rsidRPr="008A093A" w:rsidRDefault="008C7F25" w:rsidP="00BD6931">
            <w:pPr>
              <w:rPr>
                <w:sz w:val="28"/>
                <w:szCs w:val="28"/>
              </w:rPr>
            </w:pPr>
            <w:r w:rsidRPr="008C7F25">
              <w:rPr>
                <w:sz w:val="28"/>
                <w:szCs w:val="28"/>
              </w:rPr>
              <w:t>204-300-843 99</w:t>
            </w:r>
          </w:p>
        </w:tc>
        <w:tc>
          <w:tcPr>
            <w:tcW w:w="1591" w:type="dxa"/>
          </w:tcPr>
          <w:p w:rsidR="008C7F25" w:rsidRDefault="008C7F25" w:rsidP="00BD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8C7F25" w:rsidRPr="004643A9" w:rsidRDefault="008C7F25" w:rsidP="00BD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8C7F25" w:rsidRDefault="008C7F25" w:rsidP="00BD6931">
            <w:pPr>
              <w:jc w:val="center"/>
              <w:rPr>
                <w:sz w:val="28"/>
                <w:szCs w:val="28"/>
              </w:rPr>
            </w:pPr>
          </w:p>
        </w:tc>
      </w:tr>
      <w:tr w:rsidR="00B103EA" w:rsidRPr="004643A9" w:rsidTr="00BD6931">
        <w:tblPrEx>
          <w:jc w:val="left"/>
        </w:tblPrEx>
        <w:tc>
          <w:tcPr>
            <w:tcW w:w="831" w:type="dxa"/>
          </w:tcPr>
          <w:p w:rsidR="00B103EA" w:rsidRDefault="00B103EA" w:rsidP="00BD6931">
            <w:pPr>
              <w:rPr>
                <w:sz w:val="28"/>
                <w:szCs w:val="28"/>
              </w:rPr>
            </w:pPr>
            <w:bookmarkStart w:id="3" w:name="_Hlk201932363"/>
            <w:r>
              <w:rPr>
                <w:sz w:val="28"/>
                <w:szCs w:val="28"/>
              </w:rPr>
              <w:t>18.</w:t>
            </w:r>
          </w:p>
        </w:tc>
        <w:tc>
          <w:tcPr>
            <w:tcW w:w="1724" w:type="dxa"/>
          </w:tcPr>
          <w:p w:rsidR="00B103EA" w:rsidRPr="00CD70A9" w:rsidRDefault="00B103EA" w:rsidP="00BD6931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415" w:type="dxa"/>
          </w:tcPr>
          <w:p w:rsidR="00B103EA" w:rsidRPr="008C7F25" w:rsidRDefault="00B103EA" w:rsidP="00BD6931">
            <w:pPr>
              <w:rPr>
                <w:sz w:val="28"/>
                <w:szCs w:val="28"/>
              </w:rPr>
            </w:pPr>
            <w:r w:rsidRPr="00B103EA">
              <w:rPr>
                <w:sz w:val="28"/>
                <w:szCs w:val="28"/>
              </w:rPr>
              <w:t>156-342-123 46</w:t>
            </w:r>
          </w:p>
        </w:tc>
        <w:tc>
          <w:tcPr>
            <w:tcW w:w="1591" w:type="dxa"/>
          </w:tcPr>
          <w:p w:rsidR="00B103EA" w:rsidRDefault="00B103EA" w:rsidP="00BD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B103EA" w:rsidRPr="004643A9" w:rsidRDefault="00B103EA" w:rsidP="00BD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B103EA" w:rsidRDefault="00B103EA" w:rsidP="00BD6931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B103EA" w:rsidRPr="004643A9" w:rsidTr="00B103EA">
        <w:tblPrEx>
          <w:jc w:val="left"/>
        </w:tblPrEx>
        <w:tc>
          <w:tcPr>
            <w:tcW w:w="831" w:type="dxa"/>
          </w:tcPr>
          <w:p w:rsidR="00B103EA" w:rsidRDefault="00B103EA" w:rsidP="00BD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24" w:type="dxa"/>
          </w:tcPr>
          <w:p w:rsidR="00B103EA" w:rsidRPr="00CD70A9" w:rsidRDefault="00B103EA" w:rsidP="00BD6931">
            <w:pPr>
              <w:rPr>
                <w:sz w:val="28"/>
                <w:szCs w:val="28"/>
                <w:lang w:val="en-US"/>
              </w:rPr>
            </w:pPr>
            <w:r w:rsidRPr="00B103EA">
              <w:rPr>
                <w:sz w:val="28"/>
                <w:szCs w:val="28"/>
                <w:lang w:val="en-US"/>
              </w:rPr>
              <w:t>27.06.2025</w:t>
            </w:r>
          </w:p>
        </w:tc>
        <w:tc>
          <w:tcPr>
            <w:tcW w:w="2415" w:type="dxa"/>
          </w:tcPr>
          <w:p w:rsidR="00B103EA" w:rsidRPr="008C7F25" w:rsidRDefault="004A61B4" w:rsidP="00BD6931">
            <w:pPr>
              <w:rPr>
                <w:sz w:val="28"/>
                <w:szCs w:val="28"/>
              </w:rPr>
            </w:pPr>
            <w:r w:rsidRPr="004A61B4">
              <w:rPr>
                <w:sz w:val="28"/>
                <w:szCs w:val="28"/>
              </w:rPr>
              <w:t>169-262-540 92</w:t>
            </w:r>
          </w:p>
        </w:tc>
        <w:tc>
          <w:tcPr>
            <w:tcW w:w="1591" w:type="dxa"/>
          </w:tcPr>
          <w:p w:rsidR="00B103EA" w:rsidRDefault="00B103EA" w:rsidP="00BD6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B103EA" w:rsidRPr="004643A9" w:rsidRDefault="00B103EA" w:rsidP="00BD6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B103EA" w:rsidRDefault="00B103EA" w:rsidP="00BD6931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24" w:type="dxa"/>
          </w:tcPr>
          <w:p w:rsidR="00562777" w:rsidRPr="00A72822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190-707-326 69</w:t>
            </w:r>
          </w:p>
        </w:tc>
        <w:tc>
          <w:tcPr>
            <w:tcW w:w="1591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24" w:type="dxa"/>
          </w:tcPr>
          <w:p w:rsidR="00562777" w:rsidRPr="00A72822" w:rsidRDefault="00562777" w:rsidP="00556964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209-014-568 36</w:t>
            </w:r>
          </w:p>
        </w:tc>
        <w:tc>
          <w:tcPr>
            <w:tcW w:w="1591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94211" w:rsidRDefault="00562777" w:rsidP="00556964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204-319-565 36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24" w:type="dxa"/>
          </w:tcPr>
          <w:p w:rsidR="00562777" w:rsidRPr="00A72822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643A9" w:rsidRDefault="00562777" w:rsidP="00556964">
            <w:pPr>
              <w:rPr>
                <w:sz w:val="28"/>
                <w:szCs w:val="28"/>
              </w:rPr>
            </w:pPr>
            <w:r w:rsidRPr="00562777">
              <w:rPr>
                <w:sz w:val="28"/>
                <w:szCs w:val="28"/>
              </w:rPr>
              <w:t>201-651-746 24</w:t>
            </w:r>
          </w:p>
        </w:tc>
        <w:tc>
          <w:tcPr>
            <w:tcW w:w="1591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94211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157-320-724 54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94211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156-313-549 57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94211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206-123-561 15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562777" w:rsidRPr="008A093A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180-106-613 25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562777" w:rsidRPr="008A093A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206-496-692 90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24" w:type="dxa"/>
          </w:tcPr>
          <w:p w:rsidR="00562777" w:rsidRDefault="00562777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2415" w:type="dxa"/>
          </w:tcPr>
          <w:p w:rsidR="00562777" w:rsidRPr="00494211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189-381-939 38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3E621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562777" w:rsidRDefault="003E621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777">
              <w:rPr>
                <w:sz w:val="28"/>
                <w:szCs w:val="28"/>
              </w:rPr>
              <w:t>.06.2025</w:t>
            </w:r>
          </w:p>
        </w:tc>
        <w:tc>
          <w:tcPr>
            <w:tcW w:w="2415" w:type="dxa"/>
          </w:tcPr>
          <w:p w:rsidR="00562777" w:rsidRPr="00494211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154-599-106 96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562777" w:rsidRPr="004643A9" w:rsidTr="00562777">
        <w:tblPrEx>
          <w:jc w:val="left"/>
        </w:tblPrEx>
        <w:tc>
          <w:tcPr>
            <w:tcW w:w="831" w:type="dxa"/>
          </w:tcPr>
          <w:p w:rsidR="00562777" w:rsidRDefault="003E621D" w:rsidP="0055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62777"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562777" w:rsidRDefault="003E621D" w:rsidP="005569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562777" w:rsidRPr="00CD70A9">
              <w:rPr>
                <w:sz w:val="28"/>
                <w:szCs w:val="28"/>
                <w:lang w:val="en-US"/>
              </w:rPr>
              <w:t>.06.2025</w:t>
            </w:r>
          </w:p>
        </w:tc>
        <w:tc>
          <w:tcPr>
            <w:tcW w:w="2415" w:type="dxa"/>
          </w:tcPr>
          <w:p w:rsidR="00562777" w:rsidRPr="008A093A" w:rsidRDefault="003E621D" w:rsidP="00556964">
            <w:pPr>
              <w:rPr>
                <w:sz w:val="28"/>
                <w:szCs w:val="28"/>
              </w:rPr>
            </w:pPr>
            <w:r w:rsidRPr="003E621D">
              <w:rPr>
                <w:sz w:val="28"/>
                <w:szCs w:val="28"/>
              </w:rPr>
              <w:t>161-011-300 82</w:t>
            </w:r>
          </w:p>
        </w:tc>
        <w:tc>
          <w:tcPr>
            <w:tcW w:w="159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562777" w:rsidRPr="004643A9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562777" w:rsidRDefault="00562777" w:rsidP="00556964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Pr="004643A9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Pr="00A72822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643A9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158-182-824 90</w:t>
            </w:r>
          </w:p>
        </w:tc>
        <w:tc>
          <w:tcPr>
            <w:tcW w:w="1591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Pr="004643A9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Pr="00A72822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643A9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153-618-198 71</w:t>
            </w:r>
          </w:p>
        </w:tc>
        <w:tc>
          <w:tcPr>
            <w:tcW w:w="1591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94211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153-873-783 03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Pr="004643A9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Pr="00A72822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643A9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194-221-033 37</w:t>
            </w:r>
          </w:p>
        </w:tc>
        <w:tc>
          <w:tcPr>
            <w:tcW w:w="1591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94211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156-653-150 76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94211" w:rsidRDefault="00B63F3E" w:rsidP="00B70AF6">
            <w:pPr>
              <w:rPr>
                <w:sz w:val="28"/>
                <w:szCs w:val="28"/>
              </w:rPr>
            </w:pPr>
            <w:r w:rsidRPr="00B63F3E">
              <w:rPr>
                <w:sz w:val="28"/>
                <w:szCs w:val="28"/>
              </w:rPr>
              <w:t>202-032-003 58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94211" w:rsidRDefault="0091721D" w:rsidP="00B70AF6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200-307-693 02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415" w:type="dxa"/>
          </w:tcPr>
          <w:p w:rsidR="00EB34FC" w:rsidRPr="008A093A" w:rsidRDefault="0091721D" w:rsidP="00B70AF6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192-825-548 02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EB34FC" w:rsidP="00B70AF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Pr="00CD70A9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D70A9">
              <w:rPr>
                <w:sz w:val="28"/>
                <w:szCs w:val="28"/>
                <w:lang w:val="en-US"/>
              </w:rPr>
              <w:t>.2025</w:t>
            </w:r>
          </w:p>
        </w:tc>
        <w:tc>
          <w:tcPr>
            <w:tcW w:w="2415" w:type="dxa"/>
          </w:tcPr>
          <w:p w:rsidR="00EB34FC" w:rsidRPr="008A093A" w:rsidRDefault="0091721D" w:rsidP="00B70AF6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173-377-191 88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  <w:tr w:rsidR="00EB34FC" w:rsidRPr="004643A9" w:rsidTr="00EB34FC">
        <w:tblPrEx>
          <w:jc w:val="left"/>
        </w:tblPrEx>
        <w:tc>
          <w:tcPr>
            <w:tcW w:w="831" w:type="dxa"/>
          </w:tcPr>
          <w:p w:rsidR="00EB34FC" w:rsidRDefault="00EB34FC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EB34FC" w:rsidRDefault="00B63F3E" w:rsidP="00B70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B34F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B34FC">
              <w:rPr>
                <w:sz w:val="28"/>
                <w:szCs w:val="28"/>
              </w:rPr>
              <w:t>.2025</w:t>
            </w:r>
          </w:p>
        </w:tc>
        <w:tc>
          <w:tcPr>
            <w:tcW w:w="2415" w:type="dxa"/>
          </w:tcPr>
          <w:p w:rsidR="00EB34FC" w:rsidRPr="00494211" w:rsidRDefault="0091721D" w:rsidP="00B70AF6">
            <w:pPr>
              <w:rPr>
                <w:sz w:val="28"/>
                <w:szCs w:val="28"/>
              </w:rPr>
            </w:pPr>
            <w:r w:rsidRPr="0091721D">
              <w:rPr>
                <w:sz w:val="28"/>
                <w:szCs w:val="28"/>
              </w:rPr>
              <w:t>200-634-309 02</w:t>
            </w:r>
          </w:p>
        </w:tc>
        <w:tc>
          <w:tcPr>
            <w:tcW w:w="159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92" w:type="dxa"/>
          </w:tcPr>
          <w:p w:rsidR="00EB34FC" w:rsidRPr="004643A9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EB34FC" w:rsidRDefault="00EB34FC" w:rsidP="00B70A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0A2E" w:rsidRPr="004643A9" w:rsidRDefault="00980A2E">
      <w:pPr>
        <w:rPr>
          <w:sz w:val="28"/>
          <w:szCs w:val="28"/>
        </w:rPr>
      </w:pPr>
    </w:p>
    <w:sectPr w:rsidR="00980A2E" w:rsidRPr="004643A9" w:rsidSect="00C12A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2E"/>
    <w:rsid w:val="000B62A3"/>
    <w:rsid w:val="000D7DCE"/>
    <w:rsid w:val="00140487"/>
    <w:rsid w:val="002C569D"/>
    <w:rsid w:val="003E621D"/>
    <w:rsid w:val="004643A9"/>
    <w:rsid w:val="00494211"/>
    <w:rsid w:val="004A112F"/>
    <w:rsid w:val="004A61B4"/>
    <w:rsid w:val="004B0066"/>
    <w:rsid w:val="00556F7F"/>
    <w:rsid w:val="00562777"/>
    <w:rsid w:val="00690C66"/>
    <w:rsid w:val="00743486"/>
    <w:rsid w:val="00746304"/>
    <w:rsid w:val="007B5D72"/>
    <w:rsid w:val="007C5996"/>
    <w:rsid w:val="007D1601"/>
    <w:rsid w:val="00823A7C"/>
    <w:rsid w:val="008663F0"/>
    <w:rsid w:val="008A093A"/>
    <w:rsid w:val="008C7F25"/>
    <w:rsid w:val="008F7CC3"/>
    <w:rsid w:val="00903527"/>
    <w:rsid w:val="0091721D"/>
    <w:rsid w:val="00980A2E"/>
    <w:rsid w:val="009B778C"/>
    <w:rsid w:val="009F22C1"/>
    <w:rsid w:val="009F5E8B"/>
    <w:rsid w:val="00A72822"/>
    <w:rsid w:val="00B103EA"/>
    <w:rsid w:val="00B63F3E"/>
    <w:rsid w:val="00B94516"/>
    <w:rsid w:val="00BB352D"/>
    <w:rsid w:val="00C12AB5"/>
    <w:rsid w:val="00CD70A9"/>
    <w:rsid w:val="00D9392B"/>
    <w:rsid w:val="00EB34FC"/>
    <w:rsid w:val="00FC69EC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39A"/>
  <w15:chartTrackingRefBased/>
  <w15:docId w15:val="{36446B49-666E-4053-96A3-D5E2A9F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2025-06-03T08:47:00Z</dcterms:created>
  <dcterms:modified xsi:type="dcterms:W3CDTF">2025-07-01T13:29:00Z</dcterms:modified>
</cp:coreProperties>
</file>