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7811" w14:textId="0CB66675" w:rsidR="00980A2E" w:rsidRDefault="00C12AB5" w:rsidP="00980A2E">
      <w:pPr>
        <w:contextualSpacing/>
        <w:jc w:val="center"/>
        <w:rPr>
          <w:b/>
          <w:sz w:val="28"/>
          <w:szCs w:val="28"/>
        </w:rPr>
      </w:pPr>
      <w:r w:rsidRPr="00C12AB5">
        <w:rPr>
          <w:b/>
          <w:sz w:val="28"/>
          <w:szCs w:val="28"/>
        </w:rPr>
        <w:t>Информация о количестве поданных документов на</w:t>
      </w:r>
      <w:r w:rsidR="00980A2E" w:rsidRPr="00C12AB5">
        <w:rPr>
          <w:b/>
          <w:sz w:val="28"/>
          <w:szCs w:val="28"/>
        </w:rPr>
        <w:t xml:space="preserve"> 202</w:t>
      </w:r>
      <w:r w:rsidR="00D91561">
        <w:rPr>
          <w:b/>
          <w:sz w:val="28"/>
          <w:szCs w:val="28"/>
        </w:rPr>
        <w:t>6</w:t>
      </w:r>
      <w:r w:rsidR="00980A2E" w:rsidRPr="00C12AB5">
        <w:rPr>
          <w:b/>
          <w:sz w:val="28"/>
          <w:szCs w:val="28"/>
        </w:rPr>
        <w:t>/202</w:t>
      </w:r>
      <w:r w:rsidR="00D91561">
        <w:rPr>
          <w:b/>
          <w:sz w:val="28"/>
          <w:szCs w:val="28"/>
        </w:rPr>
        <w:t>7</w:t>
      </w:r>
      <w:r w:rsidR="00980A2E" w:rsidRPr="00C12AB5">
        <w:rPr>
          <w:b/>
          <w:sz w:val="28"/>
          <w:szCs w:val="28"/>
        </w:rPr>
        <w:t xml:space="preserve"> учебн</w:t>
      </w:r>
      <w:r w:rsidRPr="00C12AB5">
        <w:rPr>
          <w:b/>
          <w:sz w:val="28"/>
          <w:szCs w:val="28"/>
        </w:rPr>
        <w:t xml:space="preserve">ый </w:t>
      </w:r>
      <w:r w:rsidR="00980A2E" w:rsidRPr="00C12AB5">
        <w:rPr>
          <w:b/>
          <w:sz w:val="28"/>
          <w:szCs w:val="28"/>
        </w:rPr>
        <w:t>год</w:t>
      </w:r>
    </w:p>
    <w:p w14:paraId="5D20E85C" w14:textId="4A242F9F" w:rsidR="00FC6D56" w:rsidRDefault="009F22C1" w:rsidP="00980A2E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A4984">
        <w:rPr>
          <w:b/>
          <w:sz w:val="28"/>
          <w:szCs w:val="28"/>
        </w:rPr>
        <w:t>2</w:t>
      </w:r>
      <w:r w:rsidR="00BD73B9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="00363A52">
        <w:rPr>
          <w:b/>
          <w:sz w:val="28"/>
          <w:szCs w:val="28"/>
        </w:rPr>
        <w:t>августа</w:t>
      </w:r>
      <w:r>
        <w:rPr>
          <w:b/>
          <w:sz w:val="28"/>
          <w:szCs w:val="28"/>
        </w:rPr>
        <w:t xml:space="preserve"> 202</w:t>
      </w:r>
      <w:r w:rsidR="00D9156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г.</w:t>
      </w:r>
    </w:p>
    <w:p w14:paraId="527EF680" w14:textId="77777777" w:rsidR="009F22C1" w:rsidRDefault="009F22C1" w:rsidP="00980A2E">
      <w:pPr>
        <w:contextualSpacing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1686"/>
        <w:gridCol w:w="2047"/>
        <w:gridCol w:w="1560"/>
        <w:gridCol w:w="1559"/>
        <w:gridCol w:w="2544"/>
      </w:tblGrid>
      <w:tr w:rsidR="000B62A3" w:rsidRPr="004643A9" w14:paraId="28AFCC85" w14:textId="77777777" w:rsidTr="00383D51">
        <w:trPr>
          <w:trHeight w:val="570"/>
          <w:jc w:val="center"/>
        </w:trPr>
        <w:tc>
          <w:tcPr>
            <w:tcW w:w="798" w:type="dxa"/>
          </w:tcPr>
          <w:p w14:paraId="6BC37E9D" w14:textId="77777777" w:rsidR="000B62A3" w:rsidRPr="00A72822" w:rsidRDefault="000B62A3">
            <w:pPr>
              <w:rPr>
                <w:b/>
                <w:sz w:val="28"/>
                <w:szCs w:val="28"/>
              </w:rPr>
            </w:pPr>
            <w:r w:rsidRPr="00A72822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686" w:type="dxa"/>
          </w:tcPr>
          <w:p w14:paraId="45DD3F60" w14:textId="77777777" w:rsidR="000B62A3" w:rsidRPr="00A72822" w:rsidRDefault="000B62A3" w:rsidP="000B62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47" w:type="dxa"/>
          </w:tcPr>
          <w:p w14:paraId="53D526E8" w14:textId="77777777" w:rsidR="000B62A3" w:rsidRPr="00A72822" w:rsidRDefault="000B62A3" w:rsidP="000B62A3">
            <w:pPr>
              <w:jc w:val="center"/>
              <w:rPr>
                <w:b/>
                <w:sz w:val="28"/>
                <w:szCs w:val="28"/>
              </w:rPr>
            </w:pPr>
            <w:r w:rsidRPr="00A72822">
              <w:rPr>
                <w:b/>
                <w:sz w:val="28"/>
                <w:szCs w:val="28"/>
              </w:rPr>
              <w:t>СНИЛС абитуриента</w:t>
            </w:r>
          </w:p>
        </w:tc>
        <w:tc>
          <w:tcPr>
            <w:tcW w:w="1560" w:type="dxa"/>
          </w:tcPr>
          <w:p w14:paraId="334274BD" w14:textId="77777777" w:rsidR="000B62A3" w:rsidRPr="00A72822" w:rsidRDefault="000B62A3" w:rsidP="007C5996">
            <w:pPr>
              <w:jc w:val="center"/>
              <w:rPr>
                <w:b/>
                <w:sz w:val="28"/>
                <w:szCs w:val="28"/>
              </w:rPr>
            </w:pPr>
            <w:r w:rsidRPr="00A72822">
              <w:rPr>
                <w:b/>
                <w:sz w:val="28"/>
                <w:szCs w:val="28"/>
              </w:rPr>
              <w:t>Оригинал аттестата</w:t>
            </w:r>
          </w:p>
        </w:tc>
        <w:tc>
          <w:tcPr>
            <w:tcW w:w="1559" w:type="dxa"/>
          </w:tcPr>
          <w:p w14:paraId="17854410" w14:textId="77777777" w:rsidR="000B62A3" w:rsidRDefault="000B62A3" w:rsidP="007C59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</w:t>
            </w:r>
            <w:r w:rsidRPr="000B62A3">
              <w:rPr>
                <w:b/>
                <w:sz w:val="28"/>
                <w:szCs w:val="28"/>
              </w:rPr>
              <w:t>опия</w:t>
            </w:r>
          </w:p>
          <w:p w14:paraId="6E90E5A3" w14:textId="77777777" w:rsidR="000B62A3" w:rsidRPr="00A72822" w:rsidRDefault="000B62A3" w:rsidP="007C599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аттестата</w:t>
            </w:r>
          </w:p>
        </w:tc>
        <w:tc>
          <w:tcPr>
            <w:tcW w:w="2544" w:type="dxa"/>
          </w:tcPr>
          <w:p w14:paraId="7FB6C9C9" w14:textId="77777777" w:rsidR="004912EA" w:rsidRDefault="004912EA" w:rsidP="004912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Статус заявки с </w:t>
            </w:r>
          </w:p>
          <w:p w14:paraId="47C69786" w14:textId="2268293F" w:rsidR="000B62A3" w:rsidRPr="00A72822" w:rsidRDefault="004912EA" w:rsidP="004912E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гос</w:t>
            </w:r>
            <w:proofErr w:type="spellEnd"/>
            <w:r>
              <w:rPr>
                <w:b/>
                <w:sz w:val="28"/>
                <w:szCs w:val="28"/>
              </w:rPr>
              <w:t xml:space="preserve"> услуг</w:t>
            </w:r>
          </w:p>
        </w:tc>
      </w:tr>
      <w:tr w:rsidR="000B62A3" w:rsidRPr="004643A9" w14:paraId="401F9C9C" w14:textId="77777777" w:rsidTr="00383D51">
        <w:trPr>
          <w:jc w:val="center"/>
        </w:trPr>
        <w:tc>
          <w:tcPr>
            <w:tcW w:w="798" w:type="dxa"/>
          </w:tcPr>
          <w:p w14:paraId="7B45BFD0" w14:textId="77777777" w:rsidR="000B62A3" w:rsidRPr="004643A9" w:rsidRDefault="000B6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686" w:type="dxa"/>
          </w:tcPr>
          <w:p w14:paraId="3DDC82ED" w14:textId="10A1672F" w:rsidR="000B62A3" w:rsidRPr="00A72822" w:rsidRDefault="00D915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7C5996">
              <w:rPr>
                <w:sz w:val="28"/>
                <w:szCs w:val="28"/>
              </w:rPr>
              <w:t>.06.202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047" w:type="dxa"/>
          </w:tcPr>
          <w:p w14:paraId="4F979B62" w14:textId="5DCD706A" w:rsidR="000B62A3" w:rsidRPr="004643A9" w:rsidRDefault="00D91561">
            <w:pPr>
              <w:rPr>
                <w:sz w:val="28"/>
                <w:szCs w:val="28"/>
              </w:rPr>
            </w:pPr>
            <w:r w:rsidRPr="00D91561">
              <w:rPr>
                <w:sz w:val="28"/>
                <w:szCs w:val="28"/>
              </w:rPr>
              <w:t>173-518-306 67</w:t>
            </w:r>
          </w:p>
        </w:tc>
        <w:tc>
          <w:tcPr>
            <w:tcW w:w="1560" w:type="dxa"/>
          </w:tcPr>
          <w:p w14:paraId="0630DDEA" w14:textId="77777777" w:rsidR="000B62A3" w:rsidRPr="004643A9" w:rsidRDefault="007C5996" w:rsidP="007C5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1BBE0F49" w14:textId="77777777" w:rsidR="000B62A3" w:rsidRPr="004643A9" w:rsidRDefault="000B62A3" w:rsidP="007C59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655D1C9D" w14:textId="77777777" w:rsidR="000B62A3" w:rsidRDefault="000B62A3" w:rsidP="007C5996">
            <w:pPr>
              <w:jc w:val="center"/>
              <w:rPr>
                <w:sz w:val="28"/>
                <w:szCs w:val="28"/>
              </w:rPr>
            </w:pPr>
          </w:p>
        </w:tc>
      </w:tr>
      <w:tr w:rsidR="00D03BBB" w:rsidRPr="004643A9" w14:paraId="128B2372" w14:textId="77777777" w:rsidTr="00D03BBB">
        <w:tblPrEx>
          <w:jc w:val="left"/>
        </w:tblPrEx>
        <w:tc>
          <w:tcPr>
            <w:tcW w:w="798" w:type="dxa"/>
          </w:tcPr>
          <w:p w14:paraId="28C15CB1" w14:textId="4478AE80" w:rsidR="00D03BBB" w:rsidRPr="004643A9" w:rsidRDefault="00D03BBB" w:rsidP="00E46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686" w:type="dxa"/>
          </w:tcPr>
          <w:p w14:paraId="1D0DACD2" w14:textId="2C27B0D1" w:rsidR="00D03BBB" w:rsidRPr="00A72822" w:rsidRDefault="00D03BBB" w:rsidP="00E46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30.06.2026</w:t>
            </w:r>
          </w:p>
        </w:tc>
        <w:tc>
          <w:tcPr>
            <w:tcW w:w="2047" w:type="dxa"/>
          </w:tcPr>
          <w:p w14:paraId="30ABC8CF" w14:textId="6EF08E8F" w:rsidR="00D03BBB" w:rsidRPr="004643A9" w:rsidRDefault="00D03BBB" w:rsidP="00E46FB7">
            <w:pPr>
              <w:rPr>
                <w:sz w:val="28"/>
                <w:szCs w:val="28"/>
              </w:rPr>
            </w:pPr>
            <w:r w:rsidRPr="00D03BBB">
              <w:rPr>
                <w:sz w:val="28"/>
                <w:szCs w:val="28"/>
              </w:rPr>
              <w:t>156-268-458 94</w:t>
            </w:r>
          </w:p>
        </w:tc>
        <w:tc>
          <w:tcPr>
            <w:tcW w:w="1560" w:type="dxa"/>
          </w:tcPr>
          <w:p w14:paraId="494382D8" w14:textId="77777777" w:rsidR="00D03BBB" w:rsidRPr="004643A9" w:rsidRDefault="00D03BBB" w:rsidP="00E46F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DFF638C" w14:textId="77777777" w:rsidR="00D03BBB" w:rsidRPr="004643A9" w:rsidRDefault="00D03BBB" w:rsidP="00E46FB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99ACBDA" w14:textId="77777777" w:rsidR="00D03BBB" w:rsidRDefault="00D03BBB" w:rsidP="00E46FB7">
            <w:pPr>
              <w:jc w:val="center"/>
              <w:rPr>
                <w:sz w:val="28"/>
                <w:szCs w:val="28"/>
              </w:rPr>
            </w:pPr>
          </w:p>
        </w:tc>
      </w:tr>
      <w:tr w:rsidR="00B4783D" w:rsidRPr="004643A9" w14:paraId="157151BB" w14:textId="77777777" w:rsidTr="00B4783D">
        <w:tblPrEx>
          <w:jc w:val="left"/>
        </w:tblPrEx>
        <w:tc>
          <w:tcPr>
            <w:tcW w:w="798" w:type="dxa"/>
          </w:tcPr>
          <w:p w14:paraId="25FE1D87" w14:textId="75E090BF" w:rsidR="00B4783D" w:rsidRPr="004643A9" w:rsidRDefault="00B4783D" w:rsidP="007501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686" w:type="dxa"/>
          </w:tcPr>
          <w:p w14:paraId="20BF847C" w14:textId="43E66C15" w:rsidR="00B4783D" w:rsidRPr="00A72822" w:rsidRDefault="00B4783D" w:rsidP="007501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01.07.2026</w:t>
            </w:r>
          </w:p>
        </w:tc>
        <w:tc>
          <w:tcPr>
            <w:tcW w:w="2047" w:type="dxa"/>
          </w:tcPr>
          <w:p w14:paraId="6E4A449D" w14:textId="709C461D" w:rsidR="00B4783D" w:rsidRPr="004643A9" w:rsidRDefault="00B4783D" w:rsidP="00750177">
            <w:pPr>
              <w:rPr>
                <w:sz w:val="28"/>
                <w:szCs w:val="28"/>
              </w:rPr>
            </w:pPr>
            <w:r w:rsidRPr="00B4783D">
              <w:rPr>
                <w:sz w:val="28"/>
                <w:szCs w:val="28"/>
              </w:rPr>
              <w:t>153-343-681 54</w:t>
            </w:r>
          </w:p>
        </w:tc>
        <w:tc>
          <w:tcPr>
            <w:tcW w:w="1560" w:type="dxa"/>
          </w:tcPr>
          <w:p w14:paraId="32372463" w14:textId="77777777" w:rsidR="00B4783D" w:rsidRPr="004643A9" w:rsidRDefault="00B4783D" w:rsidP="007501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87BAC6E" w14:textId="77777777" w:rsidR="00B4783D" w:rsidRPr="004643A9" w:rsidRDefault="00B4783D" w:rsidP="007501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B92AFDC" w14:textId="77777777" w:rsidR="00B4783D" w:rsidRDefault="00B4783D" w:rsidP="00750177">
            <w:pPr>
              <w:jc w:val="center"/>
              <w:rPr>
                <w:sz w:val="28"/>
                <w:szCs w:val="28"/>
              </w:rPr>
            </w:pPr>
          </w:p>
        </w:tc>
      </w:tr>
      <w:tr w:rsidR="006F1AD5" w:rsidRPr="004643A9" w14:paraId="4DE8A287" w14:textId="77777777" w:rsidTr="006F1AD5">
        <w:tblPrEx>
          <w:jc w:val="left"/>
        </w:tblPrEx>
        <w:tc>
          <w:tcPr>
            <w:tcW w:w="798" w:type="dxa"/>
          </w:tcPr>
          <w:p w14:paraId="60DAC3C2" w14:textId="0445A4A1" w:rsidR="006F1AD5" w:rsidRPr="004643A9" w:rsidRDefault="00B54728" w:rsidP="00D20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F1AD5"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4394CC02" w14:textId="3D8DBCDD" w:rsidR="006F1AD5" w:rsidRPr="00A72822" w:rsidRDefault="006F1AD5" w:rsidP="00D201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07.07.2026</w:t>
            </w:r>
          </w:p>
        </w:tc>
        <w:tc>
          <w:tcPr>
            <w:tcW w:w="2047" w:type="dxa"/>
          </w:tcPr>
          <w:p w14:paraId="3E633D19" w14:textId="17AE9C80" w:rsidR="006F1AD5" w:rsidRPr="004643A9" w:rsidRDefault="006F1AD5" w:rsidP="00D2014D">
            <w:pPr>
              <w:rPr>
                <w:sz w:val="28"/>
                <w:szCs w:val="28"/>
              </w:rPr>
            </w:pPr>
            <w:r w:rsidRPr="006F1AD5">
              <w:rPr>
                <w:sz w:val="28"/>
                <w:szCs w:val="28"/>
              </w:rPr>
              <w:t>173-326-602 57</w:t>
            </w:r>
          </w:p>
        </w:tc>
        <w:tc>
          <w:tcPr>
            <w:tcW w:w="1560" w:type="dxa"/>
          </w:tcPr>
          <w:p w14:paraId="002BAFCB" w14:textId="77777777" w:rsidR="006F1AD5" w:rsidRPr="004643A9" w:rsidRDefault="006F1AD5" w:rsidP="00D201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2703ABB4" w14:textId="77777777" w:rsidR="006F1AD5" w:rsidRPr="004643A9" w:rsidRDefault="006F1AD5" w:rsidP="00D201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52DEF1A2" w14:textId="77777777" w:rsidR="006F1AD5" w:rsidRDefault="006F1AD5" w:rsidP="00D2014D">
            <w:pPr>
              <w:jc w:val="center"/>
              <w:rPr>
                <w:sz w:val="28"/>
                <w:szCs w:val="28"/>
              </w:rPr>
            </w:pPr>
          </w:p>
        </w:tc>
      </w:tr>
      <w:tr w:rsidR="00916640" w:rsidRPr="004643A9" w14:paraId="77E945FE" w14:textId="77777777" w:rsidTr="00916640">
        <w:tblPrEx>
          <w:jc w:val="left"/>
        </w:tblPrEx>
        <w:tc>
          <w:tcPr>
            <w:tcW w:w="798" w:type="dxa"/>
          </w:tcPr>
          <w:p w14:paraId="24956F6D" w14:textId="6932A1EE" w:rsidR="00916640" w:rsidRPr="004643A9" w:rsidRDefault="00916640" w:rsidP="00FD7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686" w:type="dxa"/>
          </w:tcPr>
          <w:p w14:paraId="13E06824" w14:textId="2B0C5E82" w:rsidR="00916640" w:rsidRPr="00A72822" w:rsidRDefault="00916640" w:rsidP="00FD74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2047" w:type="dxa"/>
          </w:tcPr>
          <w:p w14:paraId="2307E1C1" w14:textId="6F7F1CE3" w:rsidR="00916640" w:rsidRPr="004643A9" w:rsidRDefault="00916640" w:rsidP="00FD749A">
            <w:pPr>
              <w:rPr>
                <w:sz w:val="28"/>
                <w:szCs w:val="28"/>
              </w:rPr>
            </w:pPr>
            <w:r w:rsidRPr="00916640">
              <w:rPr>
                <w:sz w:val="28"/>
                <w:szCs w:val="28"/>
              </w:rPr>
              <w:t>150-880-943 74</w:t>
            </w:r>
          </w:p>
        </w:tc>
        <w:tc>
          <w:tcPr>
            <w:tcW w:w="1560" w:type="dxa"/>
          </w:tcPr>
          <w:p w14:paraId="006C7731" w14:textId="77777777" w:rsidR="00916640" w:rsidRPr="004643A9" w:rsidRDefault="00916640" w:rsidP="00FD74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5C25509D" w14:textId="77777777" w:rsidR="00916640" w:rsidRPr="004643A9" w:rsidRDefault="00916640" w:rsidP="00FD749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1E92919F" w14:textId="77777777" w:rsidR="00916640" w:rsidRDefault="00916640" w:rsidP="00FD749A">
            <w:pPr>
              <w:jc w:val="center"/>
              <w:rPr>
                <w:sz w:val="28"/>
                <w:szCs w:val="28"/>
              </w:rPr>
            </w:pPr>
          </w:p>
        </w:tc>
      </w:tr>
      <w:tr w:rsidR="00085A19" w:rsidRPr="004643A9" w14:paraId="61C29729" w14:textId="77777777" w:rsidTr="00085A19">
        <w:tblPrEx>
          <w:jc w:val="left"/>
        </w:tblPrEx>
        <w:tc>
          <w:tcPr>
            <w:tcW w:w="798" w:type="dxa"/>
          </w:tcPr>
          <w:p w14:paraId="2F228F5E" w14:textId="5ABB684A" w:rsidR="00085A19" w:rsidRPr="004643A9" w:rsidRDefault="00085A19" w:rsidP="00035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686" w:type="dxa"/>
          </w:tcPr>
          <w:p w14:paraId="5BE2D56D" w14:textId="77777777" w:rsidR="00085A19" w:rsidRPr="00A72822" w:rsidRDefault="00085A19" w:rsidP="00035B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10.07.2026</w:t>
            </w:r>
          </w:p>
        </w:tc>
        <w:tc>
          <w:tcPr>
            <w:tcW w:w="2047" w:type="dxa"/>
          </w:tcPr>
          <w:p w14:paraId="28228CFE" w14:textId="6E4E2248" w:rsidR="00085A19" w:rsidRPr="004643A9" w:rsidRDefault="00085A19" w:rsidP="00035BCB">
            <w:pPr>
              <w:rPr>
                <w:sz w:val="28"/>
                <w:szCs w:val="28"/>
              </w:rPr>
            </w:pPr>
            <w:r w:rsidRPr="00085A19">
              <w:rPr>
                <w:sz w:val="28"/>
                <w:szCs w:val="28"/>
              </w:rPr>
              <w:t>203-200-237 70</w:t>
            </w:r>
          </w:p>
        </w:tc>
        <w:tc>
          <w:tcPr>
            <w:tcW w:w="1560" w:type="dxa"/>
          </w:tcPr>
          <w:p w14:paraId="5087B04F" w14:textId="77777777" w:rsidR="00085A19" w:rsidRPr="004643A9" w:rsidRDefault="00085A19" w:rsidP="00035B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0839DD8" w14:textId="77777777" w:rsidR="00085A19" w:rsidRPr="004643A9" w:rsidRDefault="00085A19" w:rsidP="00035B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544B2476" w14:textId="77777777" w:rsidR="00085A19" w:rsidRDefault="00085A19" w:rsidP="00035BCB">
            <w:pPr>
              <w:jc w:val="center"/>
              <w:rPr>
                <w:sz w:val="28"/>
                <w:szCs w:val="28"/>
              </w:rPr>
            </w:pPr>
          </w:p>
        </w:tc>
      </w:tr>
      <w:tr w:rsidR="0026584F" w:rsidRPr="004643A9" w14:paraId="1075C597" w14:textId="77777777" w:rsidTr="0026584F">
        <w:tblPrEx>
          <w:jc w:val="left"/>
        </w:tblPrEx>
        <w:tc>
          <w:tcPr>
            <w:tcW w:w="798" w:type="dxa"/>
          </w:tcPr>
          <w:p w14:paraId="25F7FE6D" w14:textId="0DEB5B18" w:rsidR="0026584F" w:rsidRPr="004643A9" w:rsidRDefault="0026584F" w:rsidP="00D96E2C">
            <w:pPr>
              <w:rPr>
                <w:sz w:val="28"/>
                <w:szCs w:val="28"/>
              </w:rPr>
            </w:pPr>
            <w:bookmarkStart w:id="0" w:name="_Hlk235181892"/>
            <w:r>
              <w:rPr>
                <w:sz w:val="28"/>
                <w:szCs w:val="28"/>
              </w:rPr>
              <w:t>7.</w:t>
            </w:r>
          </w:p>
        </w:tc>
        <w:tc>
          <w:tcPr>
            <w:tcW w:w="1686" w:type="dxa"/>
          </w:tcPr>
          <w:p w14:paraId="35E863E8" w14:textId="6E79C355" w:rsidR="0026584F" w:rsidRPr="00A72822" w:rsidRDefault="0026584F" w:rsidP="00D96E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16.07.2026</w:t>
            </w:r>
          </w:p>
        </w:tc>
        <w:tc>
          <w:tcPr>
            <w:tcW w:w="2047" w:type="dxa"/>
          </w:tcPr>
          <w:p w14:paraId="2F4D799F" w14:textId="1B7AA60F" w:rsidR="0026584F" w:rsidRPr="004643A9" w:rsidRDefault="0026584F" w:rsidP="00D96E2C">
            <w:pPr>
              <w:rPr>
                <w:sz w:val="28"/>
                <w:szCs w:val="28"/>
              </w:rPr>
            </w:pPr>
            <w:r w:rsidRPr="0026584F">
              <w:rPr>
                <w:sz w:val="28"/>
                <w:szCs w:val="28"/>
              </w:rPr>
              <w:t>152-480-124 37</w:t>
            </w:r>
          </w:p>
        </w:tc>
        <w:tc>
          <w:tcPr>
            <w:tcW w:w="1560" w:type="dxa"/>
          </w:tcPr>
          <w:p w14:paraId="4A3FA765" w14:textId="77777777" w:rsidR="0026584F" w:rsidRPr="004643A9" w:rsidRDefault="0026584F" w:rsidP="00D96E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705B758" w14:textId="77777777" w:rsidR="0026584F" w:rsidRPr="004643A9" w:rsidRDefault="0026584F" w:rsidP="00D96E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15762CB" w14:textId="77777777" w:rsidR="0026584F" w:rsidRDefault="0026584F" w:rsidP="00D96E2C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  <w:tr w:rsidR="00012999" w:rsidRPr="004643A9" w14:paraId="16A2B5AC" w14:textId="77777777" w:rsidTr="00012999">
        <w:tblPrEx>
          <w:jc w:val="left"/>
        </w:tblPrEx>
        <w:tc>
          <w:tcPr>
            <w:tcW w:w="798" w:type="dxa"/>
          </w:tcPr>
          <w:p w14:paraId="65631F55" w14:textId="7138D32F" w:rsidR="00012999" w:rsidRPr="004643A9" w:rsidRDefault="00012999" w:rsidP="00250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1686" w:type="dxa"/>
          </w:tcPr>
          <w:p w14:paraId="26B5DD77" w14:textId="2CB7758C" w:rsidR="00012999" w:rsidRPr="00A72822" w:rsidRDefault="00012999" w:rsidP="00250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17.07.2026</w:t>
            </w:r>
          </w:p>
        </w:tc>
        <w:tc>
          <w:tcPr>
            <w:tcW w:w="2047" w:type="dxa"/>
          </w:tcPr>
          <w:p w14:paraId="29FDF30D" w14:textId="0AC4B61D" w:rsidR="00012999" w:rsidRPr="004643A9" w:rsidRDefault="00012999" w:rsidP="00250029">
            <w:pPr>
              <w:rPr>
                <w:sz w:val="28"/>
                <w:szCs w:val="28"/>
              </w:rPr>
            </w:pPr>
            <w:r w:rsidRPr="00012999">
              <w:rPr>
                <w:sz w:val="28"/>
                <w:szCs w:val="28"/>
              </w:rPr>
              <w:t>149-831-843 04</w:t>
            </w:r>
          </w:p>
        </w:tc>
        <w:tc>
          <w:tcPr>
            <w:tcW w:w="1560" w:type="dxa"/>
          </w:tcPr>
          <w:p w14:paraId="0E6204E1" w14:textId="77777777" w:rsidR="00012999" w:rsidRPr="004643A9" w:rsidRDefault="00012999" w:rsidP="00250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6161E655" w14:textId="77777777" w:rsidR="00012999" w:rsidRPr="004643A9" w:rsidRDefault="00012999" w:rsidP="002500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3CE265F" w14:textId="77777777" w:rsidR="00012999" w:rsidRDefault="00012999" w:rsidP="00250029">
            <w:pPr>
              <w:jc w:val="center"/>
              <w:rPr>
                <w:sz w:val="28"/>
                <w:szCs w:val="28"/>
              </w:rPr>
            </w:pPr>
          </w:p>
        </w:tc>
      </w:tr>
      <w:tr w:rsidR="007B6AD6" w:rsidRPr="004643A9" w14:paraId="5A1CBE3B" w14:textId="77777777" w:rsidTr="007B6AD6">
        <w:tblPrEx>
          <w:jc w:val="left"/>
        </w:tblPrEx>
        <w:tc>
          <w:tcPr>
            <w:tcW w:w="798" w:type="dxa"/>
          </w:tcPr>
          <w:p w14:paraId="49F8E8B1" w14:textId="668E5928" w:rsidR="007B6AD6" w:rsidRPr="004643A9" w:rsidRDefault="007B6AD6" w:rsidP="00250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1686" w:type="dxa"/>
          </w:tcPr>
          <w:p w14:paraId="6D03B2DA" w14:textId="77777777" w:rsidR="007B6AD6" w:rsidRPr="00A72822" w:rsidRDefault="007B6AD6" w:rsidP="00250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17.07.2026</w:t>
            </w:r>
          </w:p>
        </w:tc>
        <w:tc>
          <w:tcPr>
            <w:tcW w:w="2047" w:type="dxa"/>
          </w:tcPr>
          <w:p w14:paraId="41F14C42" w14:textId="5E1B3481" w:rsidR="007B6AD6" w:rsidRPr="004643A9" w:rsidRDefault="007B6AD6" w:rsidP="00250029">
            <w:pPr>
              <w:rPr>
                <w:sz w:val="28"/>
                <w:szCs w:val="28"/>
              </w:rPr>
            </w:pPr>
            <w:r w:rsidRPr="007B6AD6">
              <w:rPr>
                <w:sz w:val="28"/>
                <w:szCs w:val="28"/>
              </w:rPr>
              <w:t>216-123-408 15</w:t>
            </w:r>
          </w:p>
        </w:tc>
        <w:tc>
          <w:tcPr>
            <w:tcW w:w="1560" w:type="dxa"/>
          </w:tcPr>
          <w:p w14:paraId="61074B94" w14:textId="77777777" w:rsidR="007B6AD6" w:rsidRPr="004643A9" w:rsidRDefault="007B6AD6" w:rsidP="002500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6FEB512B" w14:textId="77777777" w:rsidR="007B6AD6" w:rsidRPr="004643A9" w:rsidRDefault="007B6AD6" w:rsidP="002500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3195C7BF" w14:textId="77777777" w:rsidR="007B6AD6" w:rsidRDefault="007B6AD6" w:rsidP="00250029">
            <w:pPr>
              <w:jc w:val="center"/>
              <w:rPr>
                <w:sz w:val="28"/>
                <w:szCs w:val="28"/>
              </w:rPr>
            </w:pPr>
          </w:p>
        </w:tc>
      </w:tr>
      <w:tr w:rsidR="00C07E02" w:rsidRPr="004643A9" w14:paraId="3B118859" w14:textId="77777777" w:rsidTr="00C07E02">
        <w:tblPrEx>
          <w:jc w:val="left"/>
        </w:tblPrEx>
        <w:tc>
          <w:tcPr>
            <w:tcW w:w="798" w:type="dxa"/>
          </w:tcPr>
          <w:p w14:paraId="0C5E8838" w14:textId="7C14A3FC" w:rsidR="00C07E02" w:rsidRPr="004643A9" w:rsidRDefault="00C07E02" w:rsidP="007E7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1686" w:type="dxa"/>
          </w:tcPr>
          <w:p w14:paraId="219C7CAD" w14:textId="0042EB62" w:rsidR="00C07E02" w:rsidRPr="00A72822" w:rsidRDefault="00C07E02" w:rsidP="007E70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23.07.2026</w:t>
            </w:r>
          </w:p>
        </w:tc>
        <w:tc>
          <w:tcPr>
            <w:tcW w:w="2047" w:type="dxa"/>
          </w:tcPr>
          <w:p w14:paraId="0B67B265" w14:textId="14D012EB" w:rsidR="00C07E02" w:rsidRPr="004643A9" w:rsidRDefault="00C07E02" w:rsidP="007E70F2">
            <w:pPr>
              <w:rPr>
                <w:sz w:val="28"/>
                <w:szCs w:val="28"/>
              </w:rPr>
            </w:pPr>
            <w:r w:rsidRPr="00C07E02">
              <w:rPr>
                <w:sz w:val="28"/>
                <w:szCs w:val="28"/>
              </w:rPr>
              <w:t>155-032-757 44</w:t>
            </w:r>
          </w:p>
        </w:tc>
        <w:tc>
          <w:tcPr>
            <w:tcW w:w="1560" w:type="dxa"/>
          </w:tcPr>
          <w:p w14:paraId="2433935A" w14:textId="77777777" w:rsidR="00C07E02" w:rsidRPr="004643A9" w:rsidRDefault="00C07E02" w:rsidP="007E70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69A8A22F" w14:textId="77777777" w:rsidR="00C07E02" w:rsidRPr="004643A9" w:rsidRDefault="00C07E02" w:rsidP="007E70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562D1A6" w14:textId="77777777" w:rsidR="00C07E02" w:rsidRDefault="00C07E02" w:rsidP="007E70F2">
            <w:pPr>
              <w:jc w:val="center"/>
              <w:rPr>
                <w:sz w:val="28"/>
                <w:szCs w:val="28"/>
              </w:rPr>
            </w:pPr>
          </w:p>
        </w:tc>
      </w:tr>
      <w:tr w:rsidR="00EC0796" w:rsidRPr="004643A9" w14:paraId="4A69C7D9" w14:textId="77777777" w:rsidTr="00EC0796">
        <w:tblPrEx>
          <w:jc w:val="left"/>
        </w:tblPrEx>
        <w:tc>
          <w:tcPr>
            <w:tcW w:w="798" w:type="dxa"/>
          </w:tcPr>
          <w:p w14:paraId="52B47AF4" w14:textId="33128E3A" w:rsidR="00EC0796" w:rsidRPr="004643A9" w:rsidRDefault="00EC0796" w:rsidP="00A96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1686" w:type="dxa"/>
          </w:tcPr>
          <w:p w14:paraId="70DDCFE2" w14:textId="63DD9131" w:rsidR="00EC0796" w:rsidRPr="00A72822" w:rsidRDefault="00EC0796" w:rsidP="00A96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24.07.2026</w:t>
            </w:r>
          </w:p>
        </w:tc>
        <w:tc>
          <w:tcPr>
            <w:tcW w:w="2047" w:type="dxa"/>
          </w:tcPr>
          <w:p w14:paraId="087D0ADD" w14:textId="66D79606" w:rsidR="00EC0796" w:rsidRPr="004643A9" w:rsidRDefault="00EC0796" w:rsidP="00A962C0">
            <w:pPr>
              <w:rPr>
                <w:sz w:val="28"/>
                <w:szCs w:val="28"/>
              </w:rPr>
            </w:pPr>
            <w:r w:rsidRPr="00EC0796">
              <w:rPr>
                <w:sz w:val="28"/>
                <w:szCs w:val="28"/>
              </w:rPr>
              <w:t>143-371-277 45</w:t>
            </w:r>
          </w:p>
        </w:tc>
        <w:tc>
          <w:tcPr>
            <w:tcW w:w="1560" w:type="dxa"/>
          </w:tcPr>
          <w:p w14:paraId="40167A34" w14:textId="77777777" w:rsidR="00EC0796" w:rsidRPr="004643A9" w:rsidRDefault="00EC0796" w:rsidP="00A962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95B0664" w14:textId="77777777" w:rsidR="00EC0796" w:rsidRPr="004643A9" w:rsidRDefault="00EC0796" w:rsidP="00A962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7410FA93" w14:textId="77777777" w:rsidR="00EC0796" w:rsidRDefault="00EC0796" w:rsidP="00A962C0">
            <w:pPr>
              <w:jc w:val="center"/>
              <w:rPr>
                <w:sz w:val="28"/>
                <w:szCs w:val="28"/>
              </w:rPr>
            </w:pPr>
          </w:p>
        </w:tc>
      </w:tr>
      <w:tr w:rsidR="008C0D02" w:rsidRPr="004643A9" w14:paraId="41F2380C" w14:textId="77777777" w:rsidTr="008C0D02">
        <w:tblPrEx>
          <w:jc w:val="left"/>
        </w:tblPrEx>
        <w:tc>
          <w:tcPr>
            <w:tcW w:w="798" w:type="dxa"/>
          </w:tcPr>
          <w:p w14:paraId="3EF10649" w14:textId="4E486D5A" w:rsidR="008C0D02" w:rsidRPr="004643A9" w:rsidRDefault="008C0D02" w:rsidP="00A96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1686" w:type="dxa"/>
          </w:tcPr>
          <w:p w14:paraId="3F8AF6DC" w14:textId="1051E031" w:rsidR="008C0D02" w:rsidRPr="00A72822" w:rsidRDefault="008C0D02" w:rsidP="00A96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24.07.2026</w:t>
            </w:r>
          </w:p>
        </w:tc>
        <w:tc>
          <w:tcPr>
            <w:tcW w:w="2047" w:type="dxa"/>
          </w:tcPr>
          <w:p w14:paraId="512D35AE" w14:textId="49F89910" w:rsidR="008C0D02" w:rsidRPr="004643A9" w:rsidRDefault="008C0D02" w:rsidP="00A962C0">
            <w:pPr>
              <w:rPr>
                <w:sz w:val="28"/>
                <w:szCs w:val="28"/>
              </w:rPr>
            </w:pPr>
            <w:r w:rsidRPr="008C0D02">
              <w:rPr>
                <w:sz w:val="28"/>
                <w:szCs w:val="28"/>
              </w:rPr>
              <w:t>197-760-816 32</w:t>
            </w:r>
          </w:p>
        </w:tc>
        <w:tc>
          <w:tcPr>
            <w:tcW w:w="1560" w:type="dxa"/>
          </w:tcPr>
          <w:p w14:paraId="4E71334B" w14:textId="77777777" w:rsidR="008C0D02" w:rsidRPr="004643A9" w:rsidRDefault="008C0D02" w:rsidP="00A962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67C9B157" w14:textId="77777777" w:rsidR="008C0D02" w:rsidRPr="004643A9" w:rsidRDefault="008C0D02" w:rsidP="00A962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3FA5426D" w14:textId="77777777" w:rsidR="008C0D02" w:rsidRDefault="008C0D02" w:rsidP="00A962C0">
            <w:pPr>
              <w:jc w:val="center"/>
              <w:rPr>
                <w:sz w:val="28"/>
                <w:szCs w:val="28"/>
              </w:rPr>
            </w:pPr>
          </w:p>
        </w:tc>
      </w:tr>
      <w:tr w:rsidR="008C0D02" w:rsidRPr="004643A9" w14:paraId="55D42BCD" w14:textId="77777777" w:rsidTr="008C0D02">
        <w:tblPrEx>
          <w:jc w:val="left"/>
        </w:tblPrEx>
        <w:tc>
          <w:tcPr>
            <w:tcW w:w="798" w:type="dxa"/>
          </w:tcPr>
          <w:p w14:paraId="045D0625" w14:textId="1F430724" w:rsidR="008C0D02" w:rsidRPr="004643A9" w:rsidRDefault="008C0D02" w:rsidP="00A96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1686" w:type="dxa"/>
          </w:tcPr>
          <w:p w14:paraId="7FC16E7D" w14:textId="77777777" w:rsidR="008C0D02" w:rsidRPr="00A72822" w:rsidRDefault="008C0D02" w:rsidP="00A96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24.07.2026</w:t>
            </w:r>
          </w:p>
        </w:tc>
        <w:tc>
          <w:tcPr>
            <w:tcW w:w="2047" w:type="dxa"/>
          </w:tcPr>
          <w:p w14:paraId="3AB8A254" w14:textId="3700331B" w:rsidR="008C0D02" w:rsidRPr="004643A9" w:rsidRDefault="008C0D02" w:rsidP="00A962C0">
            <w:pPr>
              <w:rPr>
                <w:sz w:val="28"/>
                <w:szCs w:val="28"/>
              </w:rPr>
            </w:pPr>
            <w:r w:rsidRPr="008C0D02">
              <w:rPr>
                <w:sz w:val="28"/>
                <w:szCs w:val="28"/>
              </w:rPr>
              <w:t>152-840-682 66</w:t>
            </w:r>
          </w:p>
        </w:tc>
        <w:tc>
          <w:tcPr>
            <w:tcW w:w="1560" w:type="dxa"/>
          </w:tcPr>
          <w:p w14:paraId="5838402A" w14:textId="77777777" w:rsidR="008C0D02" w:rsidRPr="004643A9" w:rsidRDefault="008C0D02" w:rsidP="00A962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1026853" w14:textId="77777777" w:rsidR="008C0D02" w:rsidRPr="004643A9" w:rsidRDefault="008C0D02" w:rsidP="00A962C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5468DC31" w14:textId="77777777" w:rsidR="008C0D02" w:rsidRDefault="008C0D02" w:rsidP="00A962C0">
            <w:pPr>
              <w:jc w:val="center"/>
              <w:rPr>
                <w:sz w:val="28"/>
                <w:szCs w:val="28"/>
              </w:rPr>
            </w:pPr>
          </w:p>
        </w:tc>
      </w:tr>
      <w:tr w:rsidR="00E757FE" w:rsidRPr="004643A9" w14:paraId="62A457A4" w14:textId="77777777" w:rsidTr="00E757FE">
        <w:tblPrEx>
          <w:jc w:val="left"/>
        </w:tblPrEx>
        <w:tc>
          <w:tcPr>
            <w:tcW w:w="798" w:type="dxa"/>
          </w:tcPr>
          <w:p w14:paraId="0441EE49" w14:textId="1CC1F324" w:rsidR="00E757FE" w:rsidRPr="004643A9" w:rsidRDefault="00E757FE" w:rsidP="00E35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1686" w:type="dxa"/>
          </w:tcPr>
          <w:p w14:paraId="705F0B15" w14:textId="7C0B2B79" w:rsidR="00E757FE" w:rsidRPr="00A72822" w:rsidRDefault="00E757FE" w:rsidP="00E35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27.07.2026</w:t>
            </w:r>
          </w:p>
        </w:tc>
        <w:tc>
          <w:tcPr>
            <w:tcW w:w="2047" w:type="dxa"/>
          </w:tcPr>
          <w:p w14:paraId="0939170C" w14:textId="24676CB2" w:rsidR="00E757FE" w:rsidRPr="004643A9" w:rsidRDefault="00E757FE" w:rsidP="00E35D4F">
            <w:pPr>
              <w:rPr>
                <w:sz w:val="28"/>
                <w:szCs w:val="28"/>
              </w:rPr>
            </w:pPr>
            <w:r w:rsidRPr="00E757FE">
              <w:rPr>
                <w:sz w:val="28"/>
                <w:szCs w:val="28"/>
              </w:rPr>
              <w:t>163-204-624 31</w:t>
            </w:r>
          </w:p>
        </w:tc>
        <w:tc>
          <w:tcPr>
            <w:tcW w:w="1560" w:type="dxa"/>
          </w:tcPr>
          <w:p w14:paraId="6E35E8EB" w14:textId="77777777" w:rsidR="00E757FE" w:rsidRPr="004643A9" w:rsidRDefault="00E757FE" w:rsidP="00E3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25357D1A" w14:textId="77777777" w:rsidR="00E757FE" w:rsidRPr="004643A9" w:rsidRDefault="00E757FE" w:rsidP="00E35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100D207F" w14:textId="77777777" w:rsidR="00E757FE" w:rsidRDefault="00E757FE" w:rsidP="00E35D4F">
            <w:pPr>
              <w:jc w:val="center"/>
              <w:rPr>
                <w:sz w:val="28"/>
                <w:szCs w:val="28"/>
              </w:rPr>
            </w:pPr>
          </w:p>
        </w:tc>
      </w:tr>
      <w:tr w:rsidR="00E757FE" w:rsidRPr="004643A9" w14:paraId="12F2575D" w14:textId="77777777" w:rsidTr="00E757FE">
        <w:tblPrEx>
          <w:jc w:val="left"/>
        </w:tblPrEx>
        <w:tc>
          <w:tcPr>
            <w:tcW w:w="798" w:type="dxa"/>
          </w:tcPr>
          <w:p w14:paraId="55C30E8F" w14:textId="359CB219" w:rsidR="00E757FE" w:rsidRPr="004643A9" w:rsidRDefault="00E757FE" w:rsidP="00E35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1686" w:type="dxa"/>
          </w:tcPr>
          <w:p w14:paraId="371277F0" w14:textId="4B42E70A" w:rsidR="00E757FE" w:rsidRPr="00A72822" w:rsidRDefault="00E757FE" w:rsidP="00E35D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27.07.2026</w:t>
            </w:r>
          </w:p>
        </w:tc>
        <w:tc>
          <w:tcPr>
            <w:tcW w:w="2047" w:type="dxa"/>
          </w:tcPr>
          <w:p w14:paraId="5A9012EB" w14:textId="321601AF" w:rsidR="00E757FE" w:rsidRPr="004643A9" w:rsidRDefault="00E757FE" w:rsidP="00E35D4F">
            <w:pPr>
              <w:rPr>
                <w:sz w:val="28"/>
                <w:szCs w:val="28"/>
              </w:rPr>
            </w:pPr>
            <w:r w:rsidRPr="00E757FE">
              <w:rPr>
                <w:sz w:val="28"/>
                <w:szCs w:val="28"/>
              </w:rPr>
              <w:t>162-898-008 02</w:t>
            </w:r>
          </w:p>
        </w:tc>
        <w:tc>
          <w:tcPr>
            <w:tcW w:w="1560" w:type="dxa"/>
          </w:tcPr>
          <w:p w14:paraId="6432AE51" w14:textId="77777777" w:rsidR="00E757FE" w:rsidRPr="004643A9" w:rsidRDefault="00E757FE" w:rsidP="00E35D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7563751" w14:textId="77777777" w:rsidR="00E757FE" w:rsidRPr="004643A9" w:rsidRDefault="00E757FE" w:rsidP="00E35D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1194C265" w14:textId="77777777" w:rsidR="00E757FE" w:rsidRDefault="00E757FE" w:rsidP="00E35D4F">
            <w:pPr>
              <w:jc w:val="center"/>
              <w:rPr>
                <w:sz w:val="28"/>
                <w:szCs w:val="28"/>
              </w:rPr>
            </w:pPr>
          </w:p>
        </w:tc>
      </w:tr>
      <w:tr w:rsidR="0066771F" w:rsidRPr="004643A9" w14:paraId="0A9A21C8" w14:textId="77777777" w:rsidTr="0066771F">
        <w:tblPrEx>
          <w:jc w:val="left"/>
        </w:tblPrEx>
        <w:tc>
          <w:tcPr>
            <w:tcW w:w="798" w:type="dxa"/>
          </w:tcPr>
          <w:p w14:paraId="4704C531" w14:textId="09C6CE77" w:rsidR="0066771F" w:rsidRPr="004643A9" w:rsidRDefault="0066771F" w:rsidP="006A7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1686" w:type="dxa"/>
          </w:tcPr>
          <w:p w14:paraId="1D0DD29A" w14:textId="60DD48B7" w:rsidR="0066771F" w:rsidRPr="00A72822" w:rsidRDefault="0066771F" w:rsidP="006A7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29.07.2026</w:t>
            </w:r>
          </w:p>
        </w:tc>
        <w:tc>
          <w:tcPr>
            <w:tcW w:w="2047" w:type="dxa"/>
          </w:tcPr>
          <w:p w14:paraId="365523B4" w14:textId="109A700F" w:rsidR="0066771F" w:rsidRPr="004643A9" w:rsidRDefault="0066771F" w:rsidP="006A7E83">
            <w:pPr>
              <w:rPr>
                <w:sz w:val="28"/>
                <w:szCs w:val="28"/>
              </w:rPr>
            </w:pPr>
            <w:r w:rsidRPr="0066771F">
              <w:rPr>
                <w:sz w:val="28"/>
                <w:szCs w:val="28"/>
              </w:rPr>
              <w:t>174-711-811 70</w:t>
            </w:r>
          </w:p>
        </w:tc>
        <w:tc>
          <w:tcPr>
            <w:tcW w:w="1560" w:type="dxa"/>
          </w:tcPr>
          <w:p w14:paraId="7B478E59" w14:textId="77777777" w:rsidR="0066771F" w:rsidRPr="004643A9" w:rsidRDefault="0066771F" w:rsidP="006A7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032CE3FF" w14:textId="77777777" w:rsidR="0066771F" w:rsidRPr="004643A9" w:rsidRDefault="0066771F" w:rsidP="006A7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6C336442" w14:textId="77777777" w:rsidR="0066771F" w:rsidRDefault="0066771F" w:rsidP="006A7E83">
            <w:pPr>
              <w:jc w:val="center"/>
              <w:rPr>
                <w:sz w:val="28"/>
                <w:szCs w:val="28"/>
              </w:rPr>
            </w:pPr>
          </w:p>
        </w:tc>
      </w:tr>
      <w:tr w:rsidR="0066771F" w:rsidRPr="004643A9" w14:paraId="13DD9753" w14:textId="77777777" w:rsidTr="0066771F">
        <w:tblPrEx>
          <w:jc w:val="left"/>
        </w:tblPrEx>
        <w:tc>
          <w:tcPr>
            <w:tcW w:w="798" w:type="dxa"/>
          </w:tcPr>
          <w:p w14:paraId="1B0EFA03" w14:textId="69E20FB3" w:rsidR="0066771F" w:rsidRPr="004643A9" w:rsidRDefault="0066771F" w:rsidP="006A7E83">
            <w:pPr>
              <w:rPr>
                <w:sz w:val="28"/>
                <w:szCs w:val="28"/>
              </w:rPr>
            </w:pPr>
            <w:bookmarkStart w:id="1" w:name="_Hlk236315467"/>
            <w:r>
              <w:rPr>
                <w:sz w:val="28"/>
                <w:szCs w:val="28"/>
              </w:rPr>
              <w:t>1</w:t>
            </w:r>
            <w:r w:rsidR="0026655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289A0AED" w14:textId="2B275953" w:rsidR="0066771F" w:rsidRPr="00A72822" w:rsidRDefault="0066771F" w:rsidP="006A7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29.07.2026</w:t>
            </w:r>
          </w:p>
        </w:tc>
        <w:tc>
          <w:tcPr>
            <w:tcW w:w="2047" w:type="dxa"/>
          </w:tcPr>
          <w:p w14:paraId="38A1E4AA" w14:textId="45A3A45F" w:rsidR="0066771F" w:rsidRPr="004643A9" w:rsidRDefault="0066771F" w:rsidP="006A7E83">
            <w:pPr>
              <w:rPr>
                <w:sz w:val="28"/>
                <w:szCs w:val="28"/>
              </w:rPr>
            </w:pPr>
            <w:r w:rsidRPr="0066771F">
              <w:rPr>
                <w:sz w:val="28"/>
                <w:szCs w:val="28"/>
              </w:rPr>
              <w:t>186-840-738 16</w:t>
            </w:r>
          </w:p>
        </w:tc>
        <w:tc>
          <w:tcPr>
            <w:tcW w:w="1560" w:type="dxa"/>
          </w:tcPr>
          <w:p w14:paraId="35CE1AEF" w14:textId="77777777" w:rsidR="0066771F" w:rsidRPr="004643A9" w:rsidRDefault="0066771F" w:rsidP="006A7E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EEC201C" w14:textId="77777777" w:rsidR="0066771F" w:rsidRPr="004643A9" w:rsidRDefault="0066771F" w:rsidP="006A7E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398B17C" w14:textId="77777777" w:rsidR="0066771F" w:rsidRDefault="0066771F" w:rsidP="006A7E83">
            <w:pPr>
              <w:jc w:val="center"/>
              <w:rPr>
                <w:sz w:val="28"/>
                <w:szCs w:val="28"/>
              </w:rPr>
            </w:pPr>
          </w:p>
        </w:tc>
      </w:tr>
      <w:bookmarkEnd w:id="1"/>
      <w:tr w:rsidR="004C39BB" w:rsidRPr="004643A9" w14:paraId="0A37BF55" w14:textId="77777777" w:rsidTr="004C39BB">
        <w:tblPrEx>
          <w:jc w:val="left"/>
        </w:tblPrEx>
        <w:tc>
          <w:tcPr>
            <w:tcW w:w="798" w:type="dxa"/>
          </w:tcPr>
          <w:p w14:paraId="2897CEA4" w14:textId="180EB286" w:rsidR="004C39BB" w:rsidRPr="004643A9" w:rsidRDefault="004C39BB" w:rsidP="00151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6655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62DF3195" w14:textId="6A02A321" w:rsidR="004C39BB" w:rsidRPr="00A72822" w:rsidRDefault="004C39BB" w:rsidP="001512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30.07.2026</w:t>
            </w:r>
          </w:p>
        </w:tc>
        <w:tc>
          <w:tcPr>
            <w:tcW w:w="2047" w:type="dxa"/>
          </w:tcPr>
          <w:p w14:paraId="277E1053" w14:textId="79E97ECF" w:rsidR="004C39BB" w:rsidRPr="004643A9" w:rsidRDefault="004C39BB" w:rsidP="001512A4">
            <w:pPr>
              <w:rPr>
                <w:sz w:val="28"/>
                <w:szCs w:val="28"/>
              </w:rPr>
            </w:pPr>
            <w:r w:rsidRPr="004C39BB">
              <w:rPr>
                <w:sz w:val="28"/>
                <w:szCs w:val="28"/>
              </w:rPr>
              <w:t>145-174-255 53</w:t>
            </w:r>
          </w:p>
        </w:tc>
        <w:tc>
          <w:tcPr>
            <w:tcW w:w="1560" w:type="dxa"/>
          </w:tcPr>
          <w:p w14:paraId="2A4508E9" w14:textId="77777777" w:rsidR="004C39BB" w:rsidRPr="004643A9" w:rsidRDefault="004C39BB" w:rsidP="001512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3573946F" w14:textId="77777777" w:rsidR="004C39BB" w:rsidRPr="004643A9" w:rsidRDefault="004C39BB" w:rsidP="001512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2E122C3C" w14:textId="77777777" w:rsidR="004C39BB" w:rsidRDefault="004C39BB" w:rsidP="001512A4">
            <w:pPr>
              <w:jc w:val="center"/>
              <w:rPr>
                <w:sz w:val="28"/>
                <w:szCs w:val="28"/>
              </w:rPr>
            </w:pPr>
          </w:p>
        </w:tc>
      </w:tr>
      <w:tr w:rsidR="001B121C" w:rsidRPr="004643A9" w14:paraId="0F555FA0" w14:textId="77777777" w:rsidTr="001B121C">
        <w:tblPrEx>
          <w:jc w:val="left"/>
        </w:tblPrEx>
        <w:tc>
          <w:tcPr>
            <w:tcW w:w="798" w:type="dxa"/>
          </w:tcPr>
          <w:p w14:paraId="621C48A2" w14:textId="1CCE07A4" w:rsidR="001B121C" w:rsidRPr="004643A9" w:rsidRDefault="00266550" w:rsidP="00165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1B121C"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721B47F0" w14:textId="61126DD4" w:rsidR="001B121C" w:rsidRPr="00A72822" w:rsidRDefault="001B121C" w:rsidP="00165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31.07.2026</w:t>
            </w:r>
          </w:p>
        </w:tc>
        <w:tc>
          <w:tcPr>
            <w:tcW w:w="2047" w:type="dxa"/>
          </w:tcPr>
          <w:p w14:paraId="1BA3C145" w14:textId="74252586" w:rsidR="001B121C" w:rsidRPr="004643A9" w:rsidRDefault="001B121C" w:rsidP="0016586A">
            <w:pPr>
              <w:rPr>
                <w:sz w:val="28"/>
                <w:szCs w:val="28"/>
              </w:rPr>
            </w:pPr>
            <w:r w:rsidRPr="001B121C">
              <w:rPr>
                <w:sz w:val="28"/>
                <w:szCs w:val="28"/>
              </w:rPr>
              <w:t>155-124-240 29</w:t>
            </w:r>
          </w:p>
        </w:tc>
        <w:tc>
          <w:tcPr>
            <w:tcW w:w="1560" w:type="dxa"/>
          </w:tcPr>
          <w:p w14:paraId="743A29F0" w14:textId="77777777" w:rsidR="001B121C" w:rsidRPr="004643A9" w:rsidRDefault="001B121C" w:rsidP="00165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667CD07" w14:textId="77777777" w:rsidR="001B121C" w:rsidRPr="004643A9" w:rsidRDefault="001B121C" w:rsidP="00165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73174AA" w14:textId="77777777" w:rsidR="001B121C" w:rsidRDefault="001B121C" w:rsidP="0016586A">
            <w:pPr>
              <w:jc w:val="center"/>
              <w:rPr>
                <w:sz w:val="28"/>
                <w:szCs w:val="28"/>
              </w:rPr>
            </w:pPr>
          </w:p>
        </w:tc>
      </w:tr>
      <w:tr w:rsidR="001B121C" w:rsidRPr="004643A9" w14:paraId="75C30CA3" w14:textId="77777777" w:rsidTr="001B121C">
        <w:tblPrEx>
          <w:jc w:val="left"/>
        </w:tblPrEx>
        <w:tc>
          <w:tcPr>
            <w:tcW w:w="798" w:type="dxa"/>
          </w:tcPr>
          <w:p w14:paraId="594223A3" w14:textId="74FAB342" w:rsidR="001B121C" w:rsidRPr="004643A9" w:rsidRDefault="001B121C" w:rsidP="00165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6655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595E0BFD" w14:textId="438A6765" w:rsidR="001B121C" w:rsidRPr="00A72822" w:rsidRDefault="001B121C" w:rsidP="001658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31.07.2026</w:t>
            </w:r>
          </w:p>
        </w:tc>
        <w:tc>
          <w:tcPr>
            <w:tcW w:w="2047" w:type="dxa"/>
          </w:tcPr>
          <w:p w14:paraId="07FED8B5" w14:textId="55BA4F9A" w:rsidR="001B121C" w:rsidRPr="004643A9" w:rsidRDefault="001B121C" w:rsidP="0016586A">
            <w:pPr>
              <w:rPr>
                <w:sz w:val="28"/>
                <w:szCs w:val="28"/>
              </w:rPr>
            </w:pPr>
            <w:r w:rsidRPr="001B121C">
              <w:rPr>
                <w:sz w:val="28"/>
                <w:szCs w:val="28"/>
              </w:rPr>
              <w:t>145-278-289 85</w:t>
            </w:r>
          </w:p>
        </w:tc>
        <w:tc>
          <w:tcPr>
            <w:tcW w:w="1560" w:type="dxa"/>
          </w:tcPr>
          <w:p w14:paraId="56CC4B87" w14:textId="77777777" w:rsidR="001B121C" w:rsidRPr="004643A9" w:rsidRDefault="001B121C" w:rsidP="001658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67A6796" w14:textId="77777777" w:rsidR="001B121C" w:rsidRPr="004643A9" w:rsidRDefault="001B121C" w:rsidP="001658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50E4D4C3" w14:textId="77777777" w:rsidR="001B121C" w:rsidRDefault="001B121C" w:rsidP="0016586A">
            <w:pPr>
              <w:jc w:val="center"/>
              <w:rPr>
                <w:sz w:val="28"/>
                <w:szCs w:val="28"/>
              </w:rPr>
            </w:pPr>
          </w:p>
        </w:tc>
      </w:tr>
      <w:tr w:rsidR="00363A52" w:rsidRPr="004643A9" w14:paraId="41C9F7F6" w14:textId="77777777" w:rsidTr="00363A52">
        <w:tblPrEx>
          <w:jc w:val="left"/>
        </w:tblPrEx>
        <w:tc>
          <w:tcPr>
            <w:tcW w:w="798" w:type="dxa"/>
          </w:tcPr>
          <w:p w14:paraId="7EAB993A" w14:textId="552E6A64" w:rsidR="00363A52" w:rsidRPr="004643A9" w:rsidRDefault="00363A52" w:rsidP="00011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6655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18223A70" w14:textId="0EA6D163" w:rsidR="00363A52" w:rsidRPr="00A72822" w:rsidRDefault="00363A52" w:rsidP="000115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14.08.2026</w:t>
            </w:r>
          </w:p>
        </w:tc>
        <w:tc>
          <w:tcPr>
            <w:tcW w:w="2047" w:type="dxa"/>
          </w:tcPr>
          <w:p w14:paraId="7428919B" w14:textId="24BC210F" w:rsidR="00363A52" w:rsidRPr="004643A9" w:rsidRDefault="00363A52" w:rsidP="00011564">
            <w:pPr>
              <w:rPr>
                <w:sz w:val="28"/>
                <w:szCs w:val="28"/>
              </w:rPr>
            </w:pPr>
            <w:r w:rsidRPr="00363A52">
              <w:rPr>
                <w:sz w:val="28"/>
                <w:szCs w:val="28"/>
              </w:rPr>
              <w:t>155-387-537 97</w:t>
            </w:r>
          </w:p>
        </w:tc>
        <w:tc>
          <w:tcPr>
            <w:tcW w:w="1560" w:type="dxa"/>
          </w:tcPr>
          <w:p w14:paraId="5366ECFB" w14:textId="77777777" w:rsidR="00363A52" w:rsidRPr="004643A9" w:rsidRDefault="00363A52" w:rsidP="000115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2E9E34D3" w14:textId="77777777" w:rsidR="00363A52" w:rsidRPr="004643A9" w:rsidRDefault="00363A52" w:rsidP="000115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065D3BC0" w14:textId="77777777" w:rsidR="00363A52" w:rsidRDefault="00363A52" w:rsidP="00011564">
            <w:pPr>
              <w:jc w:val="center"/>
              <w:rPr>
                <w:sz w:val="28"/>
                <w:szCs w:val="28"/>
              </w:rPr>
            </w:pPr>
          </w:p>
        </w:tc>
      </w:tr>
      <w:tr w:rsidR="00C26EB9" w:rsidRPr="004643A9" w14:paraId="0AB70767" w14:textId="77777777" w:rsidTr="00C26EB9">
        <w:tblPrEx>
          <w:jc w:val="left"/>
        </w:tblPrEx>
        <w:tc>
          <w:tcPr>
            <w:tcW w:w="798" w:type="dxa"/>
          </w:tcPr>
          <w:p w14:paraId="21DB7DE4" w14:textId="64AC17DA" w:rsidR="00C26EB9" w:rsidRPr="004643A9" w:rsidRDefault="00C26EB9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1686" w:type="dxa"/>
          </w:tcPr>
          <w:p w14:paraId="7C794A5F" w14:textId="01373F5D" w:rsidR="00C26EB9" w:rsidRPr="00A72822" w:rsidRDefault="00C26EB9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18.08.2026</w:t>
            </w:r>
          </w:p>
        </w:tc>
        <w:tc>
          <w:tcPr>
            <w:tcW w:w="2047" w:type="dxa"/>
          </w:tcPr>
          <w:p w14:paraId="542727B4" w14:textId="5D11BC3A" w:rsidR="00C26EB9" w:rsidRPr="004643A9" w:rsidRDefault="00C26EB9" w:rsidP="00B56779">
            <w:pPr>
              <w:rPr>
                <w:sz w:val="28"/>
                <w:szCs w:val="28"/>
              </w:rPr>
            </w:pPr>
            <w:r w:rsidRPr="00C26EB9">
              <w:rPr>
                <w:sz w:val="28"/>
                <w:szCs w:val="28"/>
              </w:rPr>
              <w:t>185-677-484 37</w:t>
            </w:r>
          </w:p>
        </w:tc>
        <w:tc>
          <w:tcPr>
            <w:tcW w:w="1560" w:type="dxa"/>
          </w:tcPr>
          <w:p w14:paraId="7D2B14B4" w14:textId="77777777" w:rsidR="00C26EB9" w:rsidRPr="004643A9" w:rsidRDefault="00C26EB9" w:rsidP="00B56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8C6484E" w14:textId="77777777" w:rsidR="00C26EB9" w:rsidRPr="004643A9" w:rsidRDefault="00C26EB9" w:rsidP="00B5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69D0CF8B" w14:textId="77777777" w:rsidR="00C26EB9" w:rsidRDefault="00C26EB9" w:rsidP="00B56779">
            <w:pPr>
              <w:jc w:val="center"/>
              <w:rPr>
                <w:sz w:val="28"/>
                <w:szCs w:val="28"/>
              </w:rPr>
            </w:pPr>
          </w:p>
        </w:tc>
      </w:tr>
      <w:tr w:rsidR="00DA4984" w:rsidRPr="004643A9" w14:paraId="2E84A7AE" w14:textId="77777777" w:rsidTr="00C26EB9">
        <w:tblPrEx>
          <w:jc w:val="left"/>
        </w:tblPrEx>
        <w:tc>
          <w:tcPr>
            <w:tcW w:w="798" w:type="dxa"/>
          </w:tcPr>
          <w:p w14:paraId="18FECDF2" w14:textId="57F9D1C3" w:rsidR="00DA4984" w:rsidRDefault="00DA4984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D73B9"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022F7F14" w14:textId="434C89DC" w:rsidR="00DA4984" w:rsidRDefault="00DA4984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20.08.2026</w:t>
            </w:r>
          </w:p>
        </w:tc>
        <w:tc>
          <w:tcPr>
            <w:tcW w:w="2047" w:type="dxa"/>
          </w:tcPr>
          <w:p w14:paraId="732AE4A6" w14:textId="77D08BE5" w:rsidR="00DA4984" w:rsidRPr="00C26EB9" w:rsidRDefault="00DA4984" w:rsidP="00B56779">
            <w:pPr>
              <w:rPr>
                <w:sz w:val="28"/>
                <w:szCs w:val="28"/>
              </w:rPr>
            </w:pPr>
            <w:r w:rsidRPr="00DA4984">
              <w:rPr>
                <w:sz w:val="28"/>
                <w:szCs w:val="28"/>
              </w:rPr>
              <w:t>152-258-010 33</w:t>
            </w:r>
          </w:p>
        </w:tc>
        <w:tc>
          <w:tcPr>
            <w:tcW w:w="1560" w:type="dxa"/>
          </w:tcPr>
          <w:p w14:paraId="4F92B1F6" w14:textId="1693C4B5" w:rsidR="00DA4984" w:rsidRDefault="00DA4984" w:rsidP="00B56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49C20C4C" w14:textId="77777777" w:rsidR="00DA4984" w:rsidRPr="004643A9" w:rsidRDefault="00DA4984" w:rsidP="00B5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345EA8F6" w14:textId="77777777" w:rsidR="00DA4984" w:rsidRDefault="00DA4984" w:rsidP="00B56779">
            <w:pPr>
              <w:jc w:val="center"/>
              <w:rPr>
                <w:sz w:val="28"/>
                <w:szCs w:val="28"/>
              </w:rPr>
            </w:pPr>
          </w:p>
        </w:tc>
      </w:tr>
      <w:tr w:rsidR="00611A78" w:rsidRPr="004643A9" w14:paraId="16CB0B82" w14:textId="77777777" w:rsidTr="00C26EB9">
        <w:tblPrEx>
          <w:jc w:val="left"/>
        </w:tblPrEx>
        <w:tc>
          <w:tcPr>
            <w:tcW w:w="798" w:type="dxa"/>
          </w:tcPr>
          <w:p w14:paraId="39D51799" w14:textId="25F113C3" w:rsidR="00611A78" w:rsidRPr="00BD73B9" w:rsidRDefault="00611A78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  <w:r w:rsidR="00BD73B9">
              <w:rPr>
                <w:sz w:val="28"/>
                <w:szCs w:val="28"/>
              </w:rPr>
              <w:t>.</w:t>
            </w:r>
          </w:p>
        </w:tc>
        <w:tc>
          <w:tcPr>
            <w:tcW w:w="1686" w:type="dxa"/>
          </w:tcPr>
          <w:p w14:paraId="3EF7286A" w14:textId="39864C4B" w:rsidR="00611A78" w:rsidRPr="00611A78" w:rsidRDefault="00611A78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>
              <w:rPr>
                <w:sz w:val="28"/>
                <w:szCs w:val="28"/>
              </w:rPr>
              <w:t>.08.2026</w:t>
            </w:r>
          </w:p>
        </w:tc>
        <w:tc>
          <w:tcPr>
            <w:tcW w:w="2047" w:type="dxa"/>
          </w:tcPr>
          <w:p w14:paraId="2AD65090" w14:textId="2798B143" w:rsidR="00611A78" w:rsidRPr="00DA4984" w:rsidRDefault="00611A78" w:rsidP="00B56779">
            <w:pPr>
              <w:rPr>
                <w:sz w:val="28"/>
                <w:szCs w:val="28"/>
              </w:rPr>
            </w:pPr>
            <w:r w:rsidRPr="00611A78">
              <w:rPr>
                <w:sz w:val="28"/>
                <w:szCs w:val="28"/>
              </w:rPr>
              <w:t>151-781-540 64</w:t>
            </w:r>
          </w:p>
        </w:tc>
        <w:tc>
          <w:tcPr>
            <w:tcW w:w="1560" w:type="dxa"/>
          </w:tcPr>
          <w:p w14:paraId="7ADD66EC" w14:textId="27D51D40" w:rsidR="00611A78" w:rsidRDefault="00611A78" w:rsidP="00B56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1AC257EF" w14:textId="77777777" w:rsidR="00611A78" w:rsidRPr="004643A9" w:rsidRDefault="00611A78" w:rsidP="00B5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2CB42A64" w14:textId="77777777" w:rsidR="00611A78" w:rsidRDefault="00611A78" w:rsidP="00B56779">
            <w:pPr>
              <w:jc w:val="center"/>
              <w:rPr>
                <w:sz w:val="28"/>
                <w:szCs w:val="28"/>
              </w:rPr>
            </w:pPr>
          </w:p>
        </w:tc>
      </w:tr>
      <w:tr w:rsidR="00BD73B9" w:rsidRPr="004643A9" w14:paraId="030E706F" w14:textId="77777777" w:rsidTr="00C26EB9">
        <w:tblPrEx>
          <w:jc w:val="left"/>
        </w:tblPrEx>
        <w:tc>
          <w:tcPr>
            <w:tcW w:w="798" w:type="dxa"/>
          </w:tcPr>
          <w:p w14:paraId="02F6F56F" w14:textId="2C8FE53A" w:rsidR="00BD73B9" w:rsidRPr="00BD73B9" w:rsidRDefault="00BD73B9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1686" w:type="dxa"/>
          </w:tcPr>
          <w:p w14:paraId="573264F6" w14:textId="213EF287" w:rsidR="00BD73B9" w:rsidRPr="00BD73B9" w:rsidRDefault="00BD73B9" w:rsidP="00B56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24.08.2026</w:t>
            </w:r>
          </w:p>
        </w:tc>
        <w:tc>
          <w:tcPr>
            <w:tcW w:w="2047" w:type="dxa"/>
          </w:tcPr>
          <w:p w14:paraId="43580FB4" w14:textId="383E3DFB" w:rsidR="00BD73B9" w:rsidRPr="00611A78" w:rsidRDefault="00BD73B9" w:rsidP="00B56779">
            <w:pPr>
              <w:rPr>
                <w:sz w:val="28"/>
                <w:szCs w:val="28"/>
              </w:rPr>
            </w:pPr>
            <w:r w:rsidRPr="00BD73B9">
              <w:rPr>
                <w:sz w:val="28"/>
                <w:szCs w:val="28"/>
              </w:rPr>
              <w:t>149-709-642 08</w:t>
            </w:r>
          </w:p>
        </w:tc>
        <w:tc>
          <w:tcPr>
            <w:tcW w:w="1560" w:type="dxa"/>
          </w:tcPr>
          <w:p w14:paraId="245F512C" w14:textId="46DC8C51" w:rsidR="00BD73B9" w:rsidRDefault="00BD73B9" w:rsidP="00B567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</w:tcPr>
          <w:p w14:paraId="77B9C439" w14:textId="77777777" w:rsidR="00BD73B9" w:rsidRPr="004643A9" w:rsidRDefault="00BD73B9" w:rsidP="00B5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4" w:type="dxa"/>
          </w:tcPr>
          <w:p w14:paraId="2CA9A43D" w14:textId="77777777" w:rsidR="00BD73B9" w:rsidRDefault="00BD73B9" w:rsidP="00B56779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0172543" w14:textId="77777777" w:rsidR="00980A2E" w:rsidRDefault="00980A2E" w:rsidP="00D91561">
      <w:pPr>
        <w:rPr>
          <w:sz w:val="28"/>
          <w:szCs w:val="28"/>
        </w:rPr>
      </w:pPr>
    </w:p>
    <w:sectPr w:rsidR="00980A2E" w:rsidSect="00C12AB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2E"/>
    <w:rsid w:val="00012999"/>
    <w:rsid w:val="00015A88"/>
    <w:rsid w:val="000219AE"/>
    <w:rsid w:val="000661D2"/>
    <w:rsid w:val="00074F64"/>
    <w:rsid w:val="00085A19"/>
    <w:rsid w:val="000B62A3"/>
    <w:rsid w:val="000C0C0C"/>
    <w:rsid w:val="00101D8C"/>
    <w:rsid w:val="00154D4A"/>
    <w:rsid w:val="001B121C"/>
    <w:rsid w:val="001B550A"/>
    <w:rsid w:val="00232045"/>
    <w:rsid w:val="002322C2"/>
    <w:rsid w:val="00260BC3"/>
    <w:rsid w:val="0026584F"/>
    <w:rsid w:val="00266550"/>
    <w:rsid w:val="00273818"/>
    <w:rsid w:val="002B00B6"/>
    <w:rsid w:val="002B54CA"/>
    <w:rsid w:val="003142D5"/>
    <w:rsid w:val="0035135D"/>
    <w:rsid w:val="00363A52"/>
    <w:rsid w:val="00383D51"/>
    <w:rsid w:val="004565F5"/>
    <w:rsid w:val="004643A9"/>
    <w:rsid w:val="004912EA"/>
    <w:rsid w:val="004B0066"/>
    <w:rsid w:val="004C39BB"/>
    <w:rsid w:val="004E01DF"/>
    <w:rsid w:val="00515FAA"/>
    <w:rsid w:val="0053183D"/>
    <w:rsid w:val="00547042"/>
    <w:rsid w:val="00557C62"/>
    <w:rsid w:val="00611A78"/>
    <w:rsid w:val="00636D7F"/>
    <w:rsid w:val="0066771F"/>
    <w:rsid w:val="006F1AD5"/>
    <w:rsid w:val="00743486"/>
    <w:rsid w:val="00746304"/>
    <w:rsid w:val="007B5D72"/>
    <w:rsid w:val="007B6AD6"/>
    <w:rsid w:val="007C5996"/>
    <w:rsid w:val="00887B5F"/>
    <w:rsid w:val="008C0D02"/>
    <w:rsid w:val="008E3B44"/>
    <w:rsid w:val="008F0322"/>
    <w:rsid w:val="008F102C"/>
    <w:rsid w:val="00916030"/>
    <w:rsid w:val="00916640"/>
    <w:rsid w:val="00980A2E"/>
    <w:rsid w:val="00983644"/>
    <w:rsid w:val="009A42DA"/>
    <w:rsid w:val="009F22C1"/>
    <w:rsid w:val="009F5E8B"/>
    <w:rsid w:val="00A07A7A"/>
    <w:rsid w:val="00A32DA2"/>
    <w:rsid w:val="00A72822"/>
    <w:rsid w:val="00A84681"/>
    <w:rsid w:val="00AD4FD6"/>
    <w:rsid w:val="00B46B8F"/>
    <w:rsid w:val="00B4783D"/>
    <w:rsid w:val="00B54728"/>
    <w:rsid w:val="00BA5122"/>
    <w:rsid w:val="00BA7AF8"/>
    <w:rsid w:val="00BB1FB3"/>
    <w:rsid w:val="00BC77FE"/>
    <w:rsid w:val="00BD73B9"/>
    <w:rsid w:val="00C07E02"/>
    <w:rsid w:val="00C12AB5"/>
    <w:rsid w:val="00C26EB9"/>
    <w:rsid w:val="00C71304"/>
    <w:rsid w:val="00D03BBB"/>
    <w:rsid w:val="00D664EC"/>
    <w:rsid w:val="00D73178"/>
    <w:rsid w:val="00D91561"/>
    <w:rsid w:val="00D9560C"/>
    <w:rsid w:val="00DA4984"/>
    <w:rsid w:val="00E34C19"/>
    <w:rsid w:val="00E54C7B"/>
    <w:rsid w:val="00E611A7"/>
    <w:rsid w:val="00E757FE"/>
    <w:rsid w:val="00EB7B0E"/>
    <w:rsid w:val="00EC0796"/>
    <w:rsid w:val="00F30217"/>
    <w:rsid w:val="00F7470E"/>
    <w:rsid w:val="00FC6D56"/>
    <w:rsid w:val="00FD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A47A8"/>
  <w15:chartTrackingRefBased/>
  <w15:docId w15:val="{36446B49-666E-4053-96A3-D5E2A9FF0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6CD6A-FD08-4D5F-9D9D-ACB391957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61</cp:revision>
  <dcterms:created xsi:type="dcterms:W3CDTF">2025-06-02T09:58:00Z</dcterms:created>
  <dcterms:modified xsi:type="dcterms:W3CDTF">2026-08-24T13:24:00Z</dcterms:modified>
</cp:coreProperties>
</file>